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574D" w14:textId="77777777" w:rsidR="0043673D" w:rsidRPr="004B3DF7" w:rsidRDefault="0043673D" w:rsidP="0043673D">
      <w:pPr>
        <w:rPr>
          <w:rFonts w:ascii="Helvetica Neue" w:hAnsi="Helvetica Neue"/>
          <w:b/>
          <w:color w:val="101F69"/>
          <w:sz w:val="20"/>
        </w:rPr>
      </w:pPr>
      <w:r>
        <w:rPr>
          <w:rFonts w:ascii="Helvetica Neue" w:hAnsi="Helvetica Neue"/>
          <w:b/>
          <w:noProof/>
          <w:color w:val="101F69"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7C67201" wp14:editId="69213038">
                <wp:simplePos x="0" y="0"/>
                <wp:positionH relativeFrom="margin">
                  <wp:align>center</wp:align>
                </wp:positionH>
                <wp:positionV relativeFrom="paragraph">
                  <wp:posOffset>-152400</wp:posOffset>
                </wp:positionV>
                <wp:extent cx="6496685" cy="1543050"/>
                <wp:effectExtent l="0" t="0" r="37465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685" cy="1543050"/>
                          <a:chOff x="0" y="0"/>
                          <a:chExt cx="6496685" cy="1543050"/>
                        </a:xfrm>
                      </wpg:grpSpPr>
                      <wpg:grpSp>
                        <wpg:cNvPr id="3" name="Groupe 3"/>
                        <wpg:cNvGrpSpPr/>
                        <wpg:grpSpPr>
                          <a:xfrm>
                            <a:off x="0" y="0"/>
                            <a:ext cx="6496685" cy="1543050"/>
                            <a:chOff x="0" y="0"/>
                            <a:chExt cx="6496685" cy="1543050"/>
                          </a:xfrm>
                        </wpg:grpSpPr>
                        <pic:pic xmlns:pic="http://schemas.openxmlformats.org/drawingml/2006/picture">
                          <pic:nvPicPr>
                            <pic:cNvPr id="5" name="Imag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62050" cy="1543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" name="Connecteur droit 7"/>
                          <wps:cNvCnPr/>
                          <wps:spPr>
                            <a:xfrm flipV="1">
                              <a:off x="1097280" y="777240"/>
                              <a:ext cx="539940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5860" y="22860"/>
                            <a:ext cx="5326379" cy="746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9CD046" w14:textId="1A648C90" w:rsidR="0043673D" w:rsidRPr="00C10B59" w:rsidRDefault="0043673D" w:rsidP="0043673D">
                              <w:pPr>
                                <w:spacing w:after="0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2060"/>
                                  <w:sz w:val="56"/>
                                  <w:szCs w:val="56"/>
                                </w:rPr>
                                <w:t>FICHE DE CANDIDATURE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  <wps:wsp>
                        <wps:cNvPr id="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5860" y="784860"/>
                            <a:ext cx="5325745" cy="754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61917" w14:textId="77777777" w:rsidR="0043673D" w:rsidRDefault="0043673D" w:rsidP="0043673D">
                              <w:pPr>
                                <w:spacing w:after="0"/>
                                <w:jc w:val="right"/>
                                <w:rPr>
                                  <w:rFonts w:ascii="Arial" w:hAnsi="Arial" w:cs="Arial"/>
                                  <w:color w:val="00206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2060"/>
                                  <w:sz w:val="44"/>
                                  <w:szCs w:val="44"/>
                                </w:rPr>
                                <w:t xml:space="preserve">Ambassadeur/ambassadrice </w:t>
                              </w:r>
                            </w:p>
                            <w:p w14:paraId="429A0768" w14:textId="7850E1E8" w:rsidR="0043673D" w:rsidRPr="00C10B59" w:rsidRDefault="0043673D" w:rsidP="0043673D">
                              <w:pPr>
                                <w:jc w:val="right"/>
                                <w:rPr>
                                  <w:rFonts w:ascii="Arial" w:hAnsi="Arial" w:cs="Arial"/>
                                  <w:color w:val="00206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2060"/>
                                  <w:sz w:val="44"/>
                                  <w:szCs w:val="44"/>
                                </w:rPr>
                                <w:t xml:space="preserve"> Badminton JOP</w:t>
                              </w:r>
                              <w:r w:rsidR="006B0A0B">
                                <w:rPr>
                                  <w:rFonts w:ascii="Arial" w:hAnsi="Arial" w:cs="Arial"/>
                                  <w:color w:val="00206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2060"/>
                                  <w:sz w:val="44"/>
                                  <w:szCs w:val="4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C67201" id="Groupe 1" o:spid="_x0000_s1026" style="position:absolute;margin-left:0;margin-top:-12pt;width:511.55pt;height:121.5pt;z-index:251667456;mso-position-horizontal:center;mso-position-horizontal-relative:margin" coordsize="64966,15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">
                <v:group id="Groupe 3" o:spid="_x0000_s1027" style="position:absolute;width:64966;height:15430" coordsize="64966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28" type="#_x0000_t75" style="position:absolute;width:11620;height:1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">
                    <v:imagedata r:id="rId11" o:title=""/>
                  </v:shape>
                  <v:line id="Connecteur droit 7" o:spid="_x0000_s1029" style="position:absolute;flip:y;visibility:visible;mso-wrap-style:square" from="10972,7772" to="64966,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" strokecolor="#002060" strokeweight="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0" type="#_x0000_t202" style="position:absolute;left:11658;top:228;width:53264;height:74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" stroked="f">
                  <v:textbox>
                    <w:txbxContent>
                      <w:p w14:paraId="009CD046" w14:textId="1A648C90" w:rsidR="0043673D" w:rsidRPr="00C10B59" w:rsidRDefault="0043673D" w:rsidP="0043673D">
                        <w:pPr>
                          <w:spacing w:after="0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206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2060"/>
                            <w:sz w:val="56"/>
                            <w:szCs w:val="56"/>
                          </w:rPr>
                          <w:t>FICHE DE CANDIDATURE</w:t>
                        </w:r>
                      </w:p>
                    </w:txbxContent>
                  </v:textbox>
                </v:shape>
                <v:shape id="Zone de texte 2" o:spid="_x0000_s1031" type="#_x0000_t202" style="position:absolute;left:11658;top:7848;width:53258;height:7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EA61917" w14:textId="77777777" w:rsidR="0043673D" w:rsidRDefault="0043673D" w:rsidP="0043673D">
                        <w:pPr>
                          <w:spacing w:after="0"/>
                          <w:jc w:val="right"/>
                          <w:rPr>
                            <w:rFonts w:ascii="Arial" w:hAnsi="Arial" w:cs="Arial"/>
                            <w:color w:val="00206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color w:val="002060"/>
                            <w:sz w:val="44"/>
                            <w:szCs w:val="44"/>
                          </w:rPr>
                          <w:t xml:space="preserve">Ambassadeur/ambassadrice </w:t>
                        </w:r>
                      </w:p>
                      <w:p w14:paraId="429A0768" w14:textId="7850E1E8" w:rsidR="0043673D" w:rsidRPr="00C10B59" w:rsidRDefault="0043673D" w:rsidP="0043673D">
                        <w:pPr>
                          <w:jc w:val="right"/>
                          <w:rPr>
                            <w:rFonts w:ascii="Arial" w:hAnsi="Arial" w:cs="Arial"/>
                            <w:color w:val="00206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color w:val="002060"/>
                            <w:sz w:val="44"/>
                            <w:szCs w:val="44"/>
                          </w:rPr>
                          <w:t xml:space="preserve"> Badminton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060"/>
                            <w:sz w:val="44"/>
                            <w:szCs w:val="44"/>
                          </w:rPr>
                          <w:t>JOP</w:t>
                        </w:r>
                        <w:proofErr w:type="spellEnd"/>
                        <w:r w:rsidR="006B0A0B">
                          <w:rPr>
                            <w:rFonts w:ascii="Arial" w:hAnsi="Arial" w:cs="Arial"/>
                            <w:color w:val="002060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2060"/>
                            <w:sz w:val="44"/>
                            <w:szCs w:val="44"/>
                          </w:rPr>
                          <w:t>2024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5F2209A" w14:textId="77777777" w:rsidR="0043673D" w:rsidRPr="000D7B6F" w:rsidRDefault="0043673D" w:rsidP="0043673D">
      <w:pPr>
        <w:jc w:val="right"/>
        <w:rPr>
          <w:rFonts w:ascii="Arial" w:hAnsi="Arial" w:cs="Arial"/>
          <w:b/>
          <w:caps/>
          <w:color w:val="101F69"/>
          <w:sz w:val="56"/>
          <w:szCs w:val="56"/>
        </w:rPr>
      </w:pPr>
      <w:r w:rsidRPr="000D7B6F">
        <w:rPr>
          <w:rFonts w:ascii="Arial" w:hAnsi="Arial" w:cs="Arial"/>
          <w:b/>
          <w:caps/>
          <w:color w:val="101F69"/>
          <w:sz w:val="56"/>
          <w:szCs w:val="56"/>
        </w:rPr>
        <w:t xml:space="preserve"> </w:t>
      </w:r>
    </w:p>
    <w:p w14:paraId="44D9A8E9" w14:textId="77777777" w:rsidR="0043673D" w:rsidRPr="00D05738" w:rsidRDefault="0043673D" w:rsidP="0043673D">
      <w:pPr>
        <w:ind w:left="2268"/>
        <w:jc w:val="right"/>
        <w:rPr>
          <w:rFonts w:ascii="Arial" w:hAnsi="Arial" w:cs="Arial"/>
          <w:b/>
          <w:color w:val="101F69"/>
          <w:sz w:val="32"/>
        </w:rPr>
      </w:pPr>
      <w:r>
        <w:rPr>
          <w:rFonts w:ascii="Arial" w:hAnsi="Arial" w:cs="Arial"/>
          <w:color w:val="101F69"/>
          <w:sz w:val="20"/>
        </w:rPr>
        <w:t xml:space="preserve"> </w:t>
      </w:r>
    </w:p>
    <w:p w14:paraId="6D31BADF" w14:textId="77777777" w:rsidR="0043673D" w:rsidRDefault="0043673D" w:rsidP="0043673D">
      <w:pPr>
        <w:ind w:left="2268"/>
        <w:rPr>
          <w:rFonts w:ascii="Arial" w:hAnsi="Arial" w:cs="Arial"/>
          <w:b/>
          <w:color w:val="101F69"/>
          <w:sz w:val="32"/>
        </w:rPr>
      </w:pPr>
    </w:p>
    <w:p w14:paraId="768FEEFD" w14:textId="51F77605" w:rsidR="00A17CAC" w:rsidRPr="0043673D" w:rsidRDefault="00E408CE" w:rsidP="00E408CE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L’</w:t>
      </w:r>
      <w:r w:rsidR="00DE2E31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a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mbassadeur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/ambassadrice « 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Badminton JOP 2024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 »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 est, pour les </w:t>
      </w:r>
      <w:r w:rsidR="006B0A0B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ligues et les comités départementaux</w:t>
      </w:r>
      <w:r w:rsidR="00D567B5"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 </w:t>
      </w:r>
      <w:r w:rsidR="006B0A0B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de</w:t>
      </w:r>
      <w:r w:rsidR="00254358"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 la </w:t>
      </w:r>
      <w:r w:rsidR="00D567B5"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FFBaD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, la personne référente qui met en place une ou plusieurs actions avec son club autour des JOP de Paris 2024 ; </w:t>
      </w:r>
      <w:r w:rsidR="006B0A0B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i</w:t>
      </w:r>
      <w:r w:rsidR="009967AD"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l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/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elle </w:t>
      </w:r>
      <w:r w:rsidR="006B0A0B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a une vue d’ensemble des projets qui se déroulent sur son territoire. Il/elle relaiera les informations fédérales touchant aux JOP de 2024.</w:t>
      </w:r>
    </w:p>
    <w:p w14:paraId="183655F0" w14:textId="77777777" w:rsidR="00E408CE" w:rsidRPr="0043673D" w:rsidRDefault="00E408CE" w:rsidP="00E408C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385555A2" w14:textId="553222CA" w:rsidR="00DE2E31" w:rsidRDefault="00E408CE" w:rsidP="00DE2E31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Comité </w:t>
      </w:r>
      <w:r w:rsidR="00DE2E31">
        <w:rPr>
          <w:rFonts w:ascii="Arial" w:eastAsia="Times New Roman" w:hAnsi="Arial" w:cs="Arial"/>
          <w:b/>
          <w:sz w:val="24"/>
          <w:szCs w:val="24"/>
          <w:lang w:eastAsia="fr-FR"/>
        </w:rPr>
        <w:t>d</w:t>
      </w: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épartemental</w:t>
      </w:r>
      <w:r w:rsidR="00D567B5"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 :</w:t>
      </w:r>
      <w:r w:rsidR="00DE2E3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DE2E31" w:rsidRPr="00DE2E31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04E92064" w14:textId="1C3C61FB" w:rsidR="00E408CE" w:rsidRPr="0043673D" w:rsidRDefault="00A17CAC" w:rsidP="00DE2E31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Ligue :</w:t>
      </w:r>
      <w:r w:rsidR="00DE2E31" w:rsidRPr="00DE2E31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5B3EE313" w14:textId="77777777" w:rsidR="00A17CAC" w:rsidRPr="00DE2E31" w:rsidRDefault="00A17CAC" w:rsidP="00DE2E31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10"/>
          <w:szCs w:val="10"/>
          <w:lang w:eastAsia="fr-FR"/>
        </w:rPr>
      </w:pPr>
    </w:p>
    <w:p w14:paraId="220C30E0" w14:textId="1B587797" w:rsidR="00E408CE" w:rsidRPr="00DE2E31" w:rsidRDefault="00D567B5" w:rsidP="00DE2E31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Nom et </w:t>
      </w:r>
      <w:r w:rsidR="00DE2E31">
        <w:rPr>
          <w:rFonts w:ascii="Arial" w:eastAsia="Times New Roman" w:hAnsi="Arial" w:cs="Arial"/>
          <w:b/>
          <w:sz w:val="24"/>
          <w:szCs w:val="24"/>
          <w:lang w:eastAsia="fr-FR"/>
        </w:rPr>
        <w:t>p</w:t>
      </w:r>
      <w:r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rénom </w:t>
      </w:r>
      <w:r w:rsidR="00E408CE"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Président</w:t>
      </w:r>
      <w:r w:rsidR="00DE2E31"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·</w:t>
      </w:r>
      <w:r w:rsidR="009967AD"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e</w:t>
      </w:r>
      <w:r w:rsidR="00E408CE"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 : </w:t>
      </w:r>
      <w:r w:rsidR="00DE2E31" w:rsidRPr="00DE2E31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48BBB886" w14:textId="469DA2B7" w:rsidR="00E408CE" w:rsidRPr="00DE2E31" w:rsidRDefault="00E408CE" w:rsidP="00DE2E31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Nom et </w:t>
      </w:r>
      <w:r w:rsidR="00DE2E31">
        <w:rPr>
          <w:rFonts w:ascii="Arial" w:eastAsia="Times New Roman" w:hAnsi="Arial" w:cs="Arial"/>
          <w:b/>
          <w:sz w:val="24"/>
          <w:szCs w:val="24"/>
          <w:lang w:eastAsia="fr-FR"/>
        </w:rPr>
        <w:t>p</w:t>
      </w:r>
      <w:r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rénom de l’</w:t>
      </w:r>
      <w:r w:rsidR="00DE2E31"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a</w:t>
      </w:r>
      <w:r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mbassadeur</w:t>
      </w:r>
      <w:r w:rsidR="00DE2E31"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·</w:t>
      </w:r>
      <w:r w:rsidR="009967AD"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rice</w:t>
      </w:r>
      <w:r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 :</w:t>
      </w:r>
      <w:r w:rsidR="00DE2E3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DE2E31" w:rsidRPr="00DE2E31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64A2BA87" w14:textId="77777777" w:rsidR="00E408CE" w:rsidRPr="0043673D" w:rsidRDefault="00E408CE" w:rsidP="00E408C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51DAC2AE" w14:textId="0100559A" w:rsidR="00E408CE" w:rsidRPr="004E7EF6" w:rsidRDefault="00E408CE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4E7EF6">
        <w:rPr>
          <w:rFonts w:ascii="Arial" w:eastAsia="Times New Roman" w:hAnsi="Arial" w:cs="Arial"/>
          <w:b/>
          <w:sz w:val="24"/>
          <w:szCs w:val="24"/>
          <w:lang w:eastAsia="fr-FR"/>
        </w:rPr>
        <w:t>Tél :</w:t>
      </w:r>
      <w:r w:rsidR="004E7EF6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4E7EF6" w:rsidRPr="004E7EF6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506B6DCB" w14:textId="5CDE29B1" w:rsidR="00E408CE" w:rsidRPr="004E7EF6" w:rsidRDefault="004E7EF6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Adresse électronique</w:t>
      </w:r>
      <w:r w:rsidR="00E408CE" w:rsidRPr="004E7EF6">
        <w:rPr>
          <w:rFonts w:ascii="Arial" w:eastAsia="Times New Roman" w:hAnsi="Arial" w:cs="Arial"/>
          <w:b/>
          <w:sz w:val="24"/>
          <w:szCs w:val="24"/>
          <w:lang w:eastAsia="fr-FR"/>
        </w:rPr>
        <w:t> :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="00E408CE" w:rsidRPr="004E7EF6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445FE3C1" w14:textId="77777777" w:rsidR="00E408CE" w:rsidRPr="0043673D" w:rsidRDefault="00E408CE" w:rsidP="00E408C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0553991B" w14:textId="0BE63EF5" w:rsidR="00E408CE" w:rsidRPr="0043673D" w:rsidRDefault="00E408CE" w:rsidP="00E408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Votre structure a-t-elle déjà porté des projets de Paris 2024 ? Si oui, lesquels</w:t>
      </w:r>
      <w:r w:rsidR="00417472"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. Précisez</w:t>
      </w: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 ?</w:t>
      </w:r>
    </w:p>
    <w:p w14:paraId="7517366A" w14:textId="4D65F233" w:rsidR="00E408CE" w:rsidRPr="004E7EF6" w:rsidRDefault="004E7EF6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168F6FA1" w14:textId="5B096BA9" w:rsidR="00E408CE" w:rsidRPr="004E7EF6" w:rsidRDefault="004E7EF6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17BA355A" w14:textId="13742A22" w:rsidR="00E408CE" w:rsidRPr="004E7EF6" w:rsidRDefault="004E7EF6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7FD9EAD0" w14:textId="7F17250B" w:rsidR="00E408CE" w:rsidRPr="0043673D" w:rsidRDefault="00E408CE" w:rsidP="00E408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Des projets portés par la structure sont-ils envisagés ? Si oui, lesquels</w:t>
      </w:r>
      <w:r w:rsidR="00417472"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. Précisez</w:t>
      </w: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 ?</w:t>
      </w:r>
    </w:p>
    <w:p w14:paraId="6A6559AC" w14:textId="77777777" w:rsidR="004E7EF6" w:rsidRPr="004E7EF6" w:rsidRDefault="004E7EF6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4D2E1BFC" w14:textId="77777777" w:rsidR="004E7EF6" w:rsidRPr="004E7EF6" w:rsidRDefault="004E7EF6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7CF48017" w14:textId="77777777" w:rsidR="004E7EF6" w:rsidRPr="004E7EF6" w:rsidRDefault="004E7EF6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67278503" w14:textId="7226C14B" w:rsidR="00A17CAC" w:rsidRPr="0043673D" w:rsidRDefault="00A17CAC" w:rsidP="00E408C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16712628" w14:textId="0E7322BC" w:rsidR="00A17CAC" w:rsidRPr="0043673D" w:rsidRDefault="00CC4331" w:rsidP="00A17CA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Date et </w:t>
      </w:r>
      <w:r w:rsidR="00417472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>Signature</w:t>
      </w:r>
      <w:r w:rsidR="00A17CAC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Président</w:t>
      </w:r>
      <w:r w:rsidR="004E7EF6">
        <w:rPr>
          <w:rFonts w:ascii="Arial" w:eastAsia="Times New Roman" w:hAnsi="Arial" w:cs="Arial"/>
          <w:bCs/>
          <w:sz w:val="24"/>
          <w:szCs w:val="24"/>
          <w:lang w:eastAsia="fr-FR"/>
        </w:rPr>
        <w:t>·</w:t>
      </w:r>
      <w:r w:rsidR="009967AD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>e</w:t>
      </w:r>
      <w:r w:rsidR="00A17CAC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="00A17CAC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="00A17CAC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="004E7EF6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="00A17CAC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>Signature</w:t>
      </w:r>
      <w:r w:rsidR="004E7EF6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a</w:t>
      </w:r>
      <w:r w:rsidR="00A17CAC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>mbassadeur</w:t>
      </w:r>
      <w:r w:rsidR="004E7EF6">
        <w:rPr>
          <w:rFonts w:ascii="Arial" w:eastAsia="Times New Roman" w:hAnsi="Arial" w:cs="Arial"/>
          <w:bCs/>
          <w:sz w:val="24"/>
          <w:szCs w:val="24"/>
          <w:lang w:eastAsia="fr-FR"/>
        </w:rPr>
        <w:t>·</w:t>
      </w:r>
      <w:r w:rsidR="009967AD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>rice</w:t>
      </w:r>
    </w:p>
    <w:p w14:paraId="72C74514" w14:textId="4EEC5D2F" w:rsidR="00A17CAC" w:rsidRPr="0043673D" w:rsidRDefault="00A17CAC" w:rsidP="002D79A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4D54EC41" w14:textId="77777777" w:rsidR="00DA4BA7" w:rsidRPr="0043673D" w:rsidRDefault="00DA4BA7" w:rsidP="002D79A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37AD820A" w14:textId="70148893" w:rsidR="00A17CAC" w:rsidRPr="0043673D" w:rsidRDefault="00A17CAC" w:rsidP="002D79A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511B471E" w14:textId="0A017C8F" w:rsidR="00D567B5" w:rsidRPr="0043673D" w:rsidRDefault="00D567B5" w:rsidP="002D79A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327FFEE1" w14:textId="27115CBC" w:rsidR="009967AD" w:rsidRPr="0043673D" w:rsidRDefault="009967AD" w:rsidP="00417472">
      <w:pPr>
        <w:spacing w:after="0"/>
        <w:ind w:left="993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sectPr w:rsidR="009967AD" w:rsidRPr="0043673D" w:rsidSect="00DE2E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20" w:right="720" w:bottom="1985" w:left="720" w:header="709" w:footer="2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76A1" w14:textId="77777777" w:rsidR="0064436A" w:rsidRDefault="0064436A" w:rsidP="00DE2E31">
      <w:pPr>
        <w:spacing w:after="0" w:line="240" w:lineRule="auto"/>
      </w:pPr>
      <w:r>
        <w:separator/>
      </w:r>
    </w:p>
  </w:endnote>
  <w:endnote w:type="continuationSeparator" w:id="0">
    <w:p w14:paraId="16BC11E1" w14:textId="77777777" w:rsidR="0064436A" w:rsidRDefault="0064436A" w:rsidP="00DE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09DD" w14:textId="77777777" w:rsidR="00BA03FA" w:rsidRDefault="00BA03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0D47" w14:textId="53260CB8" w:rsidR="00DE2E31" w:rsidRPr="0043673D" w:rsidRDefault="00DE2E31" w:rsidP="00BA03FA">
    <w:pPr>
      <w:pBdr>
        <w:top w:val="single" w:sz="4" w:space="1" w:color="auto"/>
      </w:pBdr>
      <w:spacing w:after="0"/>
      <w:jc w:val="center"/>
      <w:rPr>
        <w:rFonts w:ascii="Arial" w:eastAsia="Times New Roman" w:hAnsi="Arial" w:cs="Arial"/>
        <w:bCs/>
        <w:sz w:val="24"/>
        <w:szCs w:val="24"/>
        <w:lang w:eastAsia="fr-FR"/>
      </w:rPr>
    </w:pPr>
    <w:r w:rsidRPr="0043673D">
      <w:rPr>
        <w:rFonts w:ascii="Arial" w:eastAsia="Times New Roman" w:hAnsi="Arial" w:cs="Arial"/>
        <w:bCs/>
        <w:sz w:val="24"/>
        <w:szCs w:val="24"/>
        <w:lang w:eastAsia="fr-FR"/>
      </w:rPr>
      <w:t>FICHE à retourner</w:t>
    </w:r>
  </w:p>
  <w:p w14:paraId="5603F7B4" w14:textId="77777777" w:rsidR="00DE2E31" w:rsidRPr="0043673D" w:rsidRDefault="00DE2E31" w:rsidP="00DE2E31">
    <w:pPr>
      <w:spacing w:after="0"/>
      <w:jc w:val="center"/>
      <w:rPr>
        <w:rFonts w:ascii="Arial" w:eastAsia="Times New Roman" w:hAnsi="Arial" w:cs="Arial"/>
        <w:bCs/>
        <w:sz w:val="24"/>
        <w:szCs w:val="24"/>
        <w:lang w:eastAsia="fr-FR"/>
      </w:rPr>
    </w:pPr>
    <w:r w:rsidRPr="0043673D">
      <w:rPr>
        <w:rFonts w:ascii="Arial" w:eastAsia="Times New Roman" w:hAnsi="Arial" w:cs="Arial"/>
        <w:bCs/>
        <w:sz w:val="24"/>
        <w:szCs w:val="24"/>
        <w:lang w:eastAsia="fr-FR"/>
      </w:rPr>
      <w:t>à l’adresse mail suivante :</w:t>
    </w:r>
  </w:p>
  <w:p w14:paraId="29B7A5C0" w14:textId="440C3F29" w:rsidR="00DE2E31" w:rsidRPr="00D57E4F" w:rsidRDefault="00000000" w:rsidP="00D57E4F">
    <w:pPr>
      <w:spacing w:after="0"/>
      <w:jc w:val="center"/>
      <w:rPr>
        <w:rFonts w:ascii="Arial" w:eastAsia="Times New Roman" w:hAnsi="Arial" w:cs="Arial"/>
        <w:bCs/>
        <w:sz w:val="24"/>
        <w:szCs w:val="24"/>
        <w:lang w:eastAsia="fr-FR"/>
      </w:rPr>
    </w:pPr>
    <w:hyperlink r:id="rId1" w:tooltip="mailto:Badminton-JOP2024@ffbad.org" w:history="1">
      <w:r w:rsidR="00D57E4F" w:rsidRPr="00D57E4F">
        <w:rPr>
          <w:rStyle w:val="Lienhypertexte"/>
          <w:rFonts w:ascii="Arial" w:eastAsia="Times New Roman" w:hAnsi="Arial" w:cs="Arial"/>
          <w:bCs/>
          <w:color w:val="auto"/>
          <w:sz w:val="24"/>
          <w:szCs w:val="24"/>
          <w:u w:val="none"/>
          <w:lang w:eastAsia="fr-FR"/>
        </w:rPr>
        <w:t>Badminton-JOP2024@ffbad.org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967F" w14:textId="77777777" w:rsidR="00BA03FA" w:rsidRDefault="00BA03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4A3B" w14:textId="77777777" w:rsidR="0064436A" w:rsidRDefault="0064436A" w:rsidP="00DE2E31">
      <w:pPr>
        <w:spacing w:after="0" w:line="240" w:lineRule="auto"/>
      </w:pPr>
      <w:r>
        <w:separator/>
      </w:r>
    </w:p>
  </w:footnote>
  <w:footnote w:type="continuationSeparator" w:id="0">
    <w:p w14:paraId="14D75DE2" w14:textId="77777777" w:rsidR="0064436A" w:rsidRDefault="0064436A" w:rsidP="00DE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1316" w14:textId="77777777" w:rsidR="00BA03FA" w:rsidRDefault="00BA03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6AF5" w14:textId="77777777" w:rsidR="00BA03FA" w:rsidRDefault="00BA03F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BF00" w14:textId="77777777" w:rsidR="00BA03FA" w:rsidRDefault="00BA03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103A"/>
    <w:multiLevelType w:val="hybridMultilevel"/>
    <w:tmpl w:val="4364B37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4100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E6"/>
    <w:rsid w:val="0002144E"/>
    <w:rsid w:val="000A429B"/>
    <w:rsid w:val="000B1EA6"/>
    <w:rsid w:val="000B4B01"/>
    <w:rsid w:val="00134183"/>
    <w:rsid w:val="001633DB"/>
    <w:rsid w:val="001B5E43"/>
    <w:rsid w:val="00214809"/>
    <w:rsid w:val="00254358"/>
    <w:rsid w:val="002C336E"/>
    <w:rsid w:val="002D79A8"/>
    <w:rsid w:val="00363751"/>
    <w:rsid w:val="003C31F9"/>
    <w:rsid w:val="00417472"/>
    <w:rsid w:val="00421481"/>
    <w:rsid w:val="0043673D"/>
    <w:rsid w:val="004B0708"/>
    <w:rsid w:val="004D6DED"/>
    <w:rsid w:val="004E7EF6"/>
    <w:rsid w:val="0052637A"/>
    <w:rsid w:val="005C70C1"/>
    <w:rsid w:val="005E0009"/>
    <w:rsid w:val="005E3966"/>
    <w:rsid w:val="00610DDF"/>
    <w:rsid w:val="00617DAA"/>
    <w:rsid w:val="0064436A"/>
    <w:rsid w:val="00667E68"/>
    <w:rsid w:val="00686D3B"/>
    <w:rsid w:val="00696FB9"/>
    <w:rsid w:val="006B0A0B"/>
    <w:rsid w:val="006E0396"/>
    <w:rsid w:val="007151FB"/>
    <w:rsid w:val="00727B8D"/>
    <w:rsid w:val="00727D6D"/>
    <w:rsid w:val="007C7DB7"/>
    <w:rsid w:val="00812163"/>
    <w:rsid w:val="00880BCD"/>
    <w:rsid w:val="00901064"/>
    <w:rsid w:val="0091563A"/>
    <w:rsid w:val="009967AD"/>
    <w:rsid w:val="00A17CAC"/>
    <w:rsid w:val="00A333C6"/>
    <w:rsid w:val="00A34AF8"/>
    <w:rsid w:val="00B016FF"/>
    <w:rsid w:val="00B7638D"/>
    <w:rsid w:val="00B83401"/>
    <w:rsid w:val="00BA03FA"/>
    <w:rsid w:val="00C70A36"/>
    <w:rsid w:val="00CA21FF"/>
    <w:rsid w:val="00CC4331"/>
    <w:rsid w:val="00CD46CB"/>
    <w:rsid w:val="00D334B2"/>
    <w:rsid w:val="00D567B5"/>
    <w:rsid w:val="00D57E4F"/>
    <w:rsid w:val="00D65EA0"/>
    <w:rsid w:val="00D74F67"/>
    <w:rsid w:val="00DA4BA7"/>
    <w:rsid w:val="00DC3FEA"/>
    <w:rsid w:val="00DE2E31"/>
    <w:rsid w:val="00E408CE"/>
    <w:rsid w:val="00E902F5"/>
    <w:rsid w:val="00EF2D84"/>
    <w:rsid w:val="00F03FA0"/>
    <w:rsid w:val="00F142E6"/>
    <w:rsid w:val="00F5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DDA8FC"/>
  <w15:chartTrackingRefBased/>
  <w15:docId w15:val="{B8C32C1B-B885-449F-969F-DA376C58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F142E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74F67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3C31F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367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43673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E2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E31"/>
  </w:style>
  <w:style w:type="character" w:styleId="Mentionnonrsolue">
    <w:name w:val="Unresolved Mention"/>
    <w:basedOn w:val="Policepardfaut"/>
    <w:uiPriority w:val="99"/>
    <w:semiHidden/>
    <w:unhideWhenUsed/>
    <w:rsid w:val="00D57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dminton-JOP2024@ffbad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48726576FA14F8F8511177A0F7AB5" ma:contentTypeVersion="13" ma:contentTypeDescription="Crée un document." ma:contentTypeScope="" ma:versionID="6f84514822df763ab46af96385125679">
  <xsd:schema xmlns:xsd="http://www.w3.org/2001/XMLSchema" xmlns:xs="http://www.w3.org/2001/XMLSchema" xmlns:p="http://schemas.microsoft.com/office/2006/metadata/properties" xmlns:ns2="7d71d19b-c1ca-446e-9013-57e7fea74803" xmlns:ns3="a8dbd9ae-3326-4557-91d2-d13ce1997948" targetNamespace="http://schemas.microsoft.com/office/2006/metadata/properties" ma:root="true" ma:fieldsID="fd64df29a39830322f3027349dff6814" ns2:_="" ns3:_="">
    <xsd:import namespace="7d71d19b-c1ca-446e-9013-57e7fea74803"/>
    <xsd:import namespace="a8dbd9ae-3326-4557-91d2-d13ce1997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1d19b-c1ca-446e-9013-57e7fea74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1f05b4be-a47a-4a0a-921c-21ed4abd12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bd9ae-3326-4557-91d2-d13ce1997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801086-65cb-4f1a-b4b5-14ea874d846e}" ma:internalName="TaxCatchAll" ma:showField="CatchAllData" ma:web="a8dbd9ae-3326-4557-91d2-d13ce1997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dbd9ae-3326-4557-91d2-d13ce1997948" xsi:nil="true"/>
    <lcf76f155ced4ddcb4097134ff3c332f xmlns="7d71d19b-c1ca-446e-9013-57e7fea748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AA15C5-0A65-46BC-8010-2BB8B3C7D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1d19b-c1ca-446e-9013-57e7fea74803"/>
    <ds:schemaRef ds:uri="a8dbd9ae-3326-4557-91d2-d13ce1997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ECADB2-1D38-4EA4-8610-43B506FDFD60}">
  <ds:schemaRefs>
    <ds:schemaRef ds:uri="http://schemas.microsoft.com/office/2006/metadata/properties"/>
    <ds:schemaRef ds:uri="http://schemas.microsoft.com/office/infopath/2007/PartnerControls"/>
    <ds:schemaRef ds:uri="a8dbd9ae-3326-4557-91d2-d13ce1997948"/>
    <ds:schemaRef ds:uri="7d71d19b-c1ca-446e-9013-57e7fea74803"/>
  </ds:schemaRefs>
</ds:datastoreItem>
</file>

<file path=customXml/itemProps3.xml><?xml version="1.0" encoding="utf-8"?>
<ds:datastoreItem xmlns:ds="http://schemas.openxmlformats.org/officeDocument/2006/customXml" ds:itemID="{FDF681A3-FBB5-4B67-9500-6BE0D71D14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PEN</dc:creator>
  <cp:keywords/>
  <dc:description/>
  <cp:lastModifiedBy>Jade SOMPROU</cp:lastModifiedBy>
  <cp:revision>4</cp:revision>
  <cp:lastPrinted>2020-09-24T08:23:00Z</cp:lastPrinted>
  <dcterms:created xsi:type="dcterms:W3CDTF">2022-03-22T12:03:00Z</dcterms:created>
  <dcterms:modified xsi:type="dcterms:W3CDTF">2022-11-17T08:42:00Z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0x01010017148726576FA14F8F8511177A0F7AB5</vt:lpwstr>
  </property>
  <property fmtid="{D5CDD505-2E9C-101B-9397-08002B2CF9AE}" pid="3" name="Order">
    <vt:r8>4266000</vt:r8>
  </property>
</Properties>
</file>