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0574D" w14:textId="77777777" w:rsidR="0043673D" w:rsidRPr="004B3DF7" w:rsidRDefault="0043673D" w:rsidP="0043673D">
      <w:pPr>
        <w:rPr>
          <w:rFonts w:ascii="Helvetica Neue" w:hAnsi="Helvetica Neue"/>
          <w:b/>
          <w:color w:val="101F69"/>
          <w:sz w:val="20"/>
        </w:rPr>
      </w:pPr>
      <w:r>
        <w:rPr>
          <w:rFonts w:ascii="Helvetica Neue" w:hAnsi="Helvetica Neue"/>
          <w:b/>
          <w:noProof/>
          <w:color w:val="101F69"/>
          <w:sz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7C67201" wp14:editId="079762F6">
                <wp:simplePos x="0" y="0"/>
                <wp:positionH relativeFrom="margin">
                  <wp:align>center</wp:align>
                </wp:positionH>
                <wp:positionV relativeFrom="paragraph">
                  <wp:posOffset>-152400</wp:posOffset>
                </wp:positionV>
                <wp:extent cx="6496685" cy="1605915"/>
                <wp:effectExtent l="0" t="0" r="37465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685" cy="1605915"/>
                          <a:chOff x="0" y="0"/>
                          <a:chExt cx="6496685" cy="1605915"/>
                        </a:xfrm>
                      </wpg:grpSpPr>
                      <wpg:grpSp>
                        <wpg:cNvPr id="3" name="Groupe 3"/>
                        <wpg:cNvGrpSpPr/>
                        <wpg:grpSpPr>
                          <a:xfrm>
                            <a:off x="0" y="0"/>
                            <a:ext cx="6496685" cy="1543050"/>
                            <a:chOff x="0" y="0"/>
                            <a:chExt cx="6496685" cy="1543050"/>
                          </a:xfrm>
                        </wpg:grpSpPr>
                        <pic:pic xmlns:pic="http://schemas.openxmlformats.org/drawingml/2006/picture">
                          <pic:nvPicPr>
                            <pic:cNvPr id="5" name="Imag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62050" cy="1543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" name="Connecteur droit 7"/>
                          <wps:cNvCnPr/>
                          <wps:spPr>
                            <a:xfrm flipV="1">
                              <a:off x="1097280" y="777240"/>
                              <a:ext cx="539940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5860" y="22860"/>
                            <a:ext cx="5326379" cy="405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9CD046" w14:textId="1A648C90" w:rsidR="0043673D" w:rsidRPr="001A4BB2" w:rsidRDefault="0043673D" w:rsidP="001A4BB2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1A4BB2">
                                <w:rPr>
                                  <w:rFonts w:ascii="Arial" w:hAnsi="Arial" w:cs="Arial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FICHE DE CANDIDATURE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  <wps:wsp>
                        <wps:cNvPr id="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5860" y="428625"/>
                            <a:ext cx="5325745" cy="1177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A61917" w14:textId="33A6CC70" w:rsidR="0043673D" w:rsidRDefault="0043673D" w:rsidP="001A4BB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206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2060"/>
                                  <w:sz w:val="44"/>
                                  <w:szCs w:val="44"/>
                                </w:rPr>
                                <w:t>Ambassadeur/ambassadrice</w:t>
                              </w:r>
                            </w:p>
                            <w:p w14:paraId="429A0768" w14:textId="653361AC" w:rsidR="0043673D" w:rsidRDefault="0043673D" w:rsidP="001A4BB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206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2060"/>
                                  <w:sz w:val="44"/>
                                  <w:szCs w:val="44"/>
                                </w:rPr>
                                <w:t>Badminton JOP2024</w:t>
                              </w:r>
                            </w:p>
                            <w:p w14:paraId="7F36F6A5" w14:textId="6B6A9F0C" w:rsidR="001A4BB2" w:rsidRPr="00C10B59" w:rsidRDefault="001A4BB2" w:rsidP="001A4BB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206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2060"/>
                                  <w:sz w:val="44"/>
                                  <w:szCs w:val="44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17C67201" id="Groupe 1" o:spid="_x0000_s1026" style="position:absolute;margin-left:0;margin-top:-12pt;width:511.55pt;height:126.45pt;z-index:251667456;mso-position-horizontal:center;mso-position-horizontal-relative:margin;mso-height-relative:margin" coordsize="64966,160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1bEnaQQAANENAAAOAAAAZHJzL2Uyb0RvYy54bWzMV21v2zYQ/j5g/4HQ&#10;98aybPkNcYrOaYIA3Ra0az/sG01RFlGJ1Ej6bb9+d0fJsp1kSYN1qIE4fDke7x4+95C+fLurSraR&#10;1imj51H/Io6Y1MJkSq/m0ec/bt5MIuY81xkvjZbzaC9d9Pbq558ut/VMJqYwZSYtAyfazbb1PCq8&#10;r2e9nhOFrLi7MLXUMJkbW3EPXbvqZZZvwXtV9pI4HvW2xma1NUI6B6PXYTK6Iv95LoX/Pc+d9Kyc&#10;RxCbp29L30v87l1d8tnK8rpQogmDvyKKiisNmx5cXXPP2dqqB64qJaxxJvcXwlQ9k+dKSMoBsunH&#10;Z9ncWrOuKZfVbLuqDzABtGc4vdqt+G1za+tP9b0FJLb1CrCgHuayy22F/yFKtiPI9gfI5M4zAYOj&#10;4XQ0mqQREzDXH8XptJ8GUEUByD9YJ4r3z6zstRv3TsI5dEKYEPe9ZSqbR4OIaV4BtQgtyQa4PVr/&#10;t6mlw0GcNnz5ttS6lU+kVisxg7/meKH14HifLwNY5ddWRo2T6kU+Km6/rus3wMSae7VUpfJ7qirg&#10;HAalN/dK3NvQ6RCH0w6I31V81QCO5mgR7Dnm88GIr45psyi4Xsl3roZiBI7g8fROzal7stmyVPWN&#10;KkukH7abtKBwz4j/CDKhqK6NWFdS+6ASVpaQodGuULWLmJ3JaimBPPYuo4D4zFnxEQIkPXDeSi8K&#10;3DyHIJpxOL3DBEXcBYnpOKghttz+ajLgIl97Q3rwkhrq90cJcivU0CN0ATit87fSVAwbEDZESu75&#10;5oPDmCG21gSj1gbBo1xKfTIAhjhC8WPETRMSwKIBDXYt1tB7gPY3ycyngtcSokS3HXnGLXkWRmtI&#10;Q64ty6xRno1D4ZLxQjeC5AhXTAGRZDlw4QuSCEcaXerH03EyAfhAgcbjcTJsqrSVqHQwnQ7jRqJo&#10;7lCHHWoNsKXSGDKfPQFsQNOZUmUtPZ1dLRelZRuOV0ycxKN2jyOzFnbEIsBOLb8vJe5W6o8yBzUD&#10;QQ2p0f0nD265EEDlUDqNNS4L5GwWxhT3vy5s7HGppLvxsOsLFh9W0M5G+8PiSmljH9vd79qQ82AP&#10;bDvKG5tLk+3pqGkC2EcmzTX0P1ESnihBz/6EJwrLJPNAHcmSIz7iBcn87hfTnVB9pm/Wmm0heQZV&#10;E7LG9ID3uDQkggf/rEKAGKQToBCyOUmwRWXckTkZDcbToBXA6vGIrtunGf2cVByRFEXwiMs39CG5&#10;hpljypeabefRNE1SOvUjtamUh+dcqap5NInxE6JHXN7rjDLxXJWh/XhR+N1yB4YdOZg1IHmACDwz&#10;oVEY+3fEtvBkm0furzXHS6+80wD7tD+E2meeOsN0nEDHHs8sj2e4FuBqHi0jFpoLT+9CpLc270DA&#10;c0XS2kXS0JdYiqPfXSzhnH9MZg6BmXD659RMx8NGZ/t9UOJpq4TtLdjeUS+8xk5I96Nwkx6dVOEd&#10;Mb4zRf3rKEoPaPjdALQ9+WFy3CdKd7/Erv4BAAD//wMAUEsDBAoAAAAAAAAAIQA/nR4wAEMAAABD&#10;AAAUAAAAZHJzL21lZGlhL2ltYWdlMS5wbmeJUE5HDQoaCgAAAA1JSERSAAAAegAAAKIIAgAAAAFW&#10;TvEAAAABc1JHQgCuzhzpAABCuklEQVR4XtV9B3wcxb3/Nd2p92JJtmS5yL1iY1zAQMAQwAaHYMCk&#10;Fx4v5T0CBJKXAgRSSSEJIe+RBySUAIYQcAhgejHuTS6yLdkqVu/tTncn6e7+35nZnZ3dnd09559P&#10;Pp+3UYy0O+U3vz6/+c2MO5FIuP4PPADSnTyY8Yn42PjExERsbCIeHIkER8Kjo5FwZCwUnQiGIsGh&#10;yPBwOBIZw/voRCw4NhaJTPT1Bl3xRH9/cGI8FotNDA2NxhMJdBlEleg4OsfvHIiEy+0mf0kevM0K&#10;+DP8Xvzi83lzctI9Lk9hSY4/4CsqynL/H0G3NjAgMRSMhEfHguGx3p7h/v6RgeFw/9BoX+/I0EBo&#10;OBQZGIkMD4ZGhsOh0ehwdGx8LMZQH5uIj8ficYIl/D9B/kfwSbHmcXk9HmDQ4/XiL+DS48Ev5JPb&#10;7cYH/I9UEB+1KqOB+i+qotkESMW6icdIX3HSL/5N/OvRnRyfJhLgr8HB0YHh0Y72ge6e4e7+YGdH&#10;f09fsHcwBBQPD4WHQlEw7BjwOR6bwEgoCsF3wI7X4/bg/wRTFFUEaXiogLiBOPYLQR7+IRUJs6rY&#10;REH6K8MvKUxZGf/T5Espbx6L0rBKG0IktR8iEv96dBsFMBGPDwyEenqG2juGz7T0tHYPtZ7pa+8e&#10;7OoZ6e8bGQxFRkej0eg4EAoeJHwHTHrJ/wk6CSIpLhnqGEIFqU9e/2glRdRrbCvRZVLGseOmfz26&#10;gdy+/mBba39za9/pxq7G5r6Gpu72riEw7GAwEoKmHJ8ggu0j+PR58BAW9RJ8Uk5RGYyx4lmocxWd&#10;XPbl1VVcG7Am7U5Q5RoklK85mEqvvOQ/l7slpAX62jsGGhq7T9Z31p3uqqvvaG7v7+0bGQZyR6NE&#10;bfq8Pi9BLjALDQAOZkozOaVz1uwropthXEQl6AmMnHWjQgUrllcU1z/fVCYSwOaJE+1HattqT7Qd&#10;O9HW1NbXPxgKjY7BXsFYeynnAq9Ar5ENmOpLZsB6kbdCkDPNGARqj4qmJtbOQXSkrO0Ixj+Hu8ej&#10;E2dae2uOnDl05EzN0Zbjde2wbKEwwW8KmNcHXetmmoHJmspSliz8D+sK84DNakGngjR0EwwzW6qY&#10;SQ1MU6vCJzPeuSk20Iwow3+Yu4HipjO9B2ua9h1qPFhz5sSpjr7BUHRsAphNSfGCfxVbJihNQV1K&#10;huLMiUmaQcUZOzvNbiYwXArmosifJMRL4ricLbo7OwZqjrTs2FO3Z39jbV17V+/IGFSEFyiGmiAm&#10;zagf5OiWDIEzhcHBTYYMyZThXRIFrbh5Ghiq0BEkM8sht6VJklxoQYPN2jPRwQ8v/eTJ9h17Tn2w&#10;4+SBw81NLX3BcBQq2J8CPUFUBHPCqNdLgAQJFYGleljqP8gRxP04qfGxYijrXkSqOmgVdfLDGEZU&#10;efxPxV2nHGrywakJ4EQSQBUL2ykTOBWHj7S8+2Hte9tPHK5tbescjCUSgYCP6ApYOumjopuzhr2l&#10;Vtow4VE/Hj2r6Pulxo3bAmvZT9LV0TuCzibEHnKzzpcok4TryJEzb7x79I13jtacaO3uHQYDBwgn&#10;E0eCIkKCQzPvGISRq0HGi0Z7JcAhMpdiu5LxVexQrX5LQuEm04xWJrk5EUeOjrvb2/q3vXX45dcO&#10;7j7Q1NM/DJyAl6Eu1Gnt2RkfG7i5qJr1DNehwkzbsqWzUtlJ4tFKUSRZXVqMTuXp9BdchaDE6Yau&#10;51/a+9rbR5rb+ojGUHnZXFk1aIRHBVWVlDgbWrNFFpUAKTNaqEUapLP0JES1IOn3n8716lANxHPf&#10;fd9ftry0p7NnCHNoqpfhZUBZaFM7UQuz3znozqotGZbQTzSoQ6BOPaSYNcmvAqEMZcmyv6CyzTow&#10;mVCBFBVGRIG/vfmf8xFedpOYjwk7BqYgsTMnjXLWNJDP67SZnpU5Ze/PujuzpRXfiE4OpUFS7csc&#10;Kt6q2IInIzM1lSho8LSGbcGsaW+ZuyeKK343S69IM0vZFmSNaABBCVCnlzxG0tNX/K3yixILNL0X&#10;KGEvYEZoBbeVA2FwfGSDslpsUFlFhYdFLWR4Uz8YnQipVlIRYeAFK4+bo8BSTgltjZBReusGwOiU&#10;jLBrOko+WvpdRhmpk2nEl+1cUWxWcZ9pfQK6hi8+kiTaYrUcedmG0Qx1SWxFj0qpJBEM0dEYyUB7&#10;SooMjC/FourvEuoKZXmNpLSNCo9HUtoEphXZzUwqAqFhUM+nNlgwIJ3MTam6SHJIcpJoSlTVQCZK&#10;aKpLBY43xZdwaGUj7I6qVeQwFNbMI2lJ0d9JsYWBVUVeYHBpqFf5lL0xIoUSQ9elyrBmnjMKkL4t&#10;AwyKAlFnVLqyvKghxqAW0poyByHU1SNtmHxBzkp+1RERZcK6oCsl9LXMe+WmiYqedSBK35+9elG+&#10;irFmTg8m4wQstZSZvNZ9SdlcRwy1hKPcaGqKkY25jPqBKeqWrYfKHo5RIfSheAgWw1NbIe3pfAQr&#10;gmrvzSDoFJ82IKUKFLch8skxpZRVJFEWHzVIBh0UYyZt5c0ZZFucmT4q4OldLEkTWGg1CL4o1hLe&#10;5GQSv1nrHqsvIk/xJukKuVZD0TwJVywWRxgdK20R5Huwh3E9jzvSdygfdntH3d6o2xvT04uxiHRV&#10;TCS8MCaZWDIL5DRx5ViWYcjtDeQuY11KUaPjPJOkEPww+bJ4lALCV/ZGrKCrLDSFcQG/4ch4mt9X&#10;MSl/wdzJaQF/30AQ8TJjhIu2j3WNWWMj0ydCKW5XyJMS8vhQzCcIpb3e0CNBpi3NNoY1zhSwCYcC&#10;4wi/Zlfegr8oY9H/qkQxY4o2rfAcKyYvY4V79b3DKgntBrFfpOPMm1V61WWLP3bB3OqZpYWFWQcP&#10;NX3iMw8Nj0ZohF33xFyeknj00c4dlbGRfm/gdEr2h2klb6WXnvZmprhivkRcihEJpOaIgiMnCVWk&#10;FBWx5GboVlBJJYV9tkI3eZ9cOFTOTdyvs6ZrJDqRn5V26y3rPnfTmuKSXHG8N37udy9tO+QPaHNg&#10;BmfE7ftUqPHHPfsmkNbjSgDFeN2Ukv109ownsqpCbq+fpjPZBCE0SU1idPaCYsNv3tTcZQ6yoK+t&#10;8pWlc2Kgk5EPiWXXtagv4I6OxSrL8p94+Eubb1iNAIMB9IG+4LZ3jyG8w99TziCZU18eOTVrbHDM&#10;5YHiHnd5gfe8eHRtuKtqIrQ7tXjEk+IzBHwMOpCv4thgS61i0IdO8qx+R8oMUx9KfYN6stTJYv6W&#10;gRraIMwwkeS5GJFr9pjtERL5ivIyHvvtFy64YK50DIsXVmRnpdI8P+2Ju9xF8bHq6BBQLDTujrp8&#10;YZdnfbD5h/0HsxMTIINWh4co2Cu3C0l8LH9QfGQWU/uOr/YFzPYQbCIAocqR8oo3Zg6sSKNItrDC&#10;wYiESTZfjIzKSEkGOohxx1cuX71qlgU5XFVTiwvzMuNxHc1gDEomwsUTYeDdAALaDLl8lwfPfHqk&#10;AbZU+MrjYqQKsjXj4/FoBCmb2qzGgEqqZ3XvkuBxHSKBMw0CK0KZu2HSIH/IqoDymRkA1uz4RBx5&#10;Jt+/ff19d200x0NYg8j0XVBd/tmb1qgtSzrJy8uoKMsDxZSpFp0Gg22nxkYz4+PSVWgAAK6/Ybhx&#10;aiyEkiIC2O9YTvH7vL+8Z9M3bl6XiEEKFFoK2KQLMWYWcJzuGcwATaZVHisM8pmSgZjWGNdkjKVL&#10;Ajt+r+end1/3nbuuue0/r/j4RfORYUl4RRFkUoqwdjyx4YolObkZVqTEe+S3VVWVEKkXRoK65eNB&#10;P9KzLWqOuzxTJkYuDnfhF8YLQsnEWGTihmtW/NvNl/zkvuu/f/tVQD+VP+OjM4/cG0nCrnLuRMdK&#10;iMpKC7EsaLVniWpjr6zGSRg8nohNJL7zn1fe/IWLWTvfuvXK7PQA9IHKaEon6an+NedV27ZHPk4u&#10;ySGZ2KRXWhFZ625XaSzipEgTy8K9AYBDO+C8AsyWl+R+4yvrGGx33rb+61+4GCnMQtCKDMI4u7HA&#10;skT/6KlGln1FAAwV9Gs3oiHSNWPF6cBGJDx27ZVLb/36xzkelyytuuSCuePjMaFxkoCel5M+bWqR&#10;DWuzT3ANsRoicndKIlEQi9on9UGNVEwEc4jCYQEipZ/x8YkN6xbNmFnK+/3+f33i0vPnIsVZhCQJ&#10;Na2jomEUKlMmFO62UdxS/uUkYgqaMbi5EajsqZML7v32Nb4UsiuAc9VNm1alpHhYir/yJFw5mamB&#10;1BRHdE+alAN0CxLnTonH8sdhJy0fCps7MzGRDk0hzALRf3ZG6vWfXCHWTEvz3//dTxbmZhILQQZm&#10;hRtHSBUZ4vWhMTEnIH+KGtzcPN7wAgpaub+nfjDTn6jjWPwrX7x42vRJBtDOXzWremoxvBRGJ9J8&#10;IpGaFsDCtEgV6YByM9JgCcTZb1oiluWaMIOt5Nqr5hFCANebDZZBjW0PC+dMOWdplaGjRYsqv7B5&#10;DXjFKQ3WGeNid/hdM5UaEVgjgg8u6goNrYq5MNKQg4D013nVpZ++kXsaGnDZ2WkXr5nDLBJtHCo1&#10;EUgl+VmOI8jMBFVE7nYFXLH0BNBtabxZm/5EDHIgCiGmx5deONfvN4gUgerfvnjRlEm5cBAd4ZEW&#10;sJIIbfGMMZn2GHxw+kHTGGqwUaJDVMbHtHnzJ87Lz8+UAnThBXOQACB04h4bI7uVHIeXmZXmI0Kg&#10;jSiQiOPHXJFaeWpP6TPu9sSEmSRUWWZG6trVs00VCRbKywuuW78ce9DYV6lGtQdVpzTUosqs0oBq&#10;m4bMLKQztQQ00lEsligrztm4gUQIpM+SRZXFhVnYkcWGAzyER6NjY8RBtH/SMpAN4xU8BxeI5ift&#10;OHA30D3u1qQHEE4uzV0wf7JVd5s3nZedmcqmmroxWkdAeVOKDtAzOf6im9g4pOwza06MharNWOHa&#10;DDEs/oUrZ1VVFVsNprg4Z9HcyWzCwsIVUOXidNGqYgbQDc+Ec7fblUK0BFwOe5uWgHNCuZsMAkXR&#10;9TmLpprDMrzfeXOnnLd0GvZgGSGRGk8pDUwGTVyJV5v9/7DFrAk0AEVx+SULbPgUYaYlC6cqpYnj&#10;4BoNY9OeM3eDOil0C6TalxvczRjEpjt8C7s9UZRRSyHBdNliGEnLWpgCXnHpQuwVciAjo7weaZpE&#10;CJXRkwK02a8wpto4ybj4HWqxuCBz5bkz7CstmFOOFDkYSeL5uN2hsfHImM7blVYHmrAtl3M36ua4&#10;JvgyglWPGGDI7Rt10Yw8Om9JS/UvmFduD+GaldVZmQFtjiMjjQR1XIIMhMLimdTtOxvcamV5U/BJ&#10;5swsKyvPt29nzuwyKEcXmV4SUYTi7u0ZSaprZaMpL+usTYHlIW9qjO4OYujOzkrDqoV9d9OqimdW&#10;lWBWzPSP4bHnelnLuiCZXdcGD8RBvuKJ+XPKsDnHfjDFRdlTJiHepHj+42MTPd3DSaFbcZ8d8xW1&#10;xgDKoM8/QdiLWfL4tMqi3By7+AyKpaUH5s4qYxZFUfkifFLGVguITpHyTowIKq8shmBoWZEqvXCx&#10;v8A4SLyfUl7oiLjs7PSZVcXU9JPVR+zx6e5Pjrt50yrZHRkNsHW7A2M0kEgmVbEE5gTqXNcO0inl&#10;BUodUyl7g0ERaUyplExzxLE4DMPiM/ZEFU/KdUQ3bBERZ9XI4L9tbQOOtVgBMduDMqzSiiiFfFaJ&#10;8uDrTl86MRL4I+4ChLNmGue60q5LJuVY7mDSurWEWseQJPHBoPcUX1Crb1AjhoY5wqktVpne7cJy&#10;YjKImzWzNMVL7Aer2dbujG64NOkZfj6tQd1MVwwhKzsfw5UYc3u6fGkoho5QNOD3zVYUtwNH+f0w&#10;ww7OiThSsTmjZSUxE2t3lSkQO/fKAqOOos3rAd2Z6lQCPbV1DxlCceYewGt+XwrQxpJ/8IOFdupv&#10;UIozhab8q8wqqRfo6/IEWKgFjhOc9+rqMkVObPlCISNp9x/AhK5p6giqedO6xvQI0zS1qUf+gloS&#10;rkoR4zbNDmSjKivNLS3KZp6Wx+tube0LDoftxQJWLhSKQJAY7sAvYRfJ46H4YDMmI5T4e9AbGPAG&#10;6E4ksl46tTy/oEAeXTD0ju7gqiaPazuaYDWHqQBpIYMaITiR8q1xDckN69ffF0xGmeTmZVRVFrJQ&#10;J/bA4qyS3n6HisAYZkMUFkV5RckCN363EipSrNubOuDBOgQpg9DY7Bmlqalw3p2fvu4Rihx7naq1&#10;YyfZEs9ErcgIakUrm0YxOKCvu2vIeSj0+KCZMyYxRQza45iChoYux4rsIBNejKcsqL6XcM4LxZTP&#10;FW/xZ466gW6CN9B1VrWDx80b7+oeBHji9EQcu5kIVozLGnReGhZGZYEHNTrIP4N9zrT3O2KNFcCE&#10;SMmKciMAPVHf2JNkRf2qnkSH8HbA+43eTCwQMzuJqezs5NySeCzW2gnrjSiBnPFUxncAmWtjzTPh&#10;S8DJGDp7qwEtjNNLMG1JBnFzZpVlkqVLmDtiR07WtSdTi4mDWtJWYbpcUZe30Z+lWlHEXQNJcncw&#10;FK0/3YljbBQ1qq4B6N0PtWET3EZMwjPRAgLUXvES/5gZZtWx8/VMW39H52AyiJtcnodILFv7BpvX&#10;NXRhedO+IuNkM4RSUwl9PeL1n/Gle+Fv0wUmrAWXFOcmA1trSx9OEjKduiKtaoswlTMkm/t09ciw&#10;lBdJcT2jv9vdPxTC2THJDKmgIKtycj6zlshubWzuHRwatakIrjAkJthbMQDU603t9KYy/YtFj+rp&#10;JRmZgWRgO1DTDHOiSZFsycWqHR26VFaWhKh09XUcL2vZOEsiFYDu0cj4rj2nkxhSwh9IqZ4+iWVM&#10;grsHRkZPneq0qQhcD0fIwX7UPyM8PkgyAskvhuUb1gjsZJM/a8hNgoiMMDDO5LCgJJ5d+07jVEHz&#10;ngQ5gfWokHpKRu6WiIRKJrm0yILjKAkB3L6rbizqqL5Jq3NmllKBJf/HNOdIbasddwvrYQzdzMO3&#10;Xl5wn/TngEXZvpgUnwdRpyRQ7QoGwx/tqadLGZJHhiiD/DMHSvCgGAxGNUhL6KrKMK2wlgEStXVA&#10;WVvfcfRYi4IK2/HBcGWkY15OlgmQrXf0uB26xawu1io9Lcw0CnUIEbf3eEo22YBCz2rLSA/Mrk4q&#10;WrJ3X2NTa59BDhhakjVsJp+NKRM9WVBIv6tHvrwjlRa1KIR1YGj0rXePJsNHlRVFBXkZMep+46SU&#10;mmMt0YiltRzFyaITSAlSgU4kkGs5JixCij1i5jnk8TekZHoUO5mYVJhdWpqXDFSvvVmDM0stPECh&#10;AcG8yZrV7UOWmEqqBYVcNT6j4KLB3QI760kkB0dI4PRQR26YVJIzuSwPc1E0jAhU45nedutYFfwW&#10;w4L9uMeDH6LM9Q9pzZVoT8no9CI4RciDCfn0qmLHMDeaGRocfePdY+RwEX2gW8/X6vjtlht1Oca6&#10;aY5S24BEIRKizCyYpXBI7EggR6fmeOuOXScdWSk1zT+jahLWGZigBkejOLHNqhafUVIfiAZK+D+m&#10;OkB3rT83SOeTzOrPmlGKvE5HkN5852hDSw/QbRPCExOyrBrUJ1kKs0rGsjJ+lWsq9taGvyEMONvu&#10;+b/udRwbCsypLmW9o1Z0PHbosCW6EZ9CarJmghIkgWRM7mkkkPJaG8jjbA9NNTuJ6TusyLMv7sLp&#10;yCSsbq2sLTQ4W5ySfzT5QyZNZOR1AXl2uoQKgj/F+8Z7x+pOOk8U58wqRQYsQTdNhNh/qElJ0TPR&#10;CikVRO0I1IZ+pZnExgevgh5/rT9HQRrirmn+2Urc1Y4H9h9o2L67nqV0GdCmuYDCB71fSD+ojra+&#10;urpWyRFHQ8hM7LQgmIjWpIyyIudEEbd1Dz7zwi5HBq+qKMrNTmP7NSDCx091dHfJ1y2huMF93O+j&#10;MkH9Dv1DKZfACk6zNx1TZ5RC20UFmZjEOgLzxDPbB0fCsvNdmLZL9jGVJNkaNO/A1AJ7wzSMVQfm&#10;TybCkPMFt7y8p6211x5GLNuXTcphKUsweziP+9DhZmmV0VEEskh8W4EQgS2XGzFYDiQXfyzDHAvk&#10;DeN8TtoQMtCmVhRiEmsPyckTbVu31aSQRRzKpnqFqaFCGKoBP5b0IN4DPfDJoelkyakSRtieiWXi&#10;02d6nnl+t30bCBvNqCpGHhUVDDcmO/sONkirCFkffFzSxa0EQoCHAnnEaaEFseKP6StdDLN7/vj0&#10;h509w1LW1qHeOIeUtGlUtoh3K1kHKg2TlxSl+SQqwBP403M7cIyb3Sjd7jnVZQxtdD7i2r2/Qaq+&#10;kf3Dts8oeE8kIi43FnQ403C5DLlTjvjzyC5QOkivy4Mu7HENM7Pl5b0+uj7JSooSbCPo0maNuFFn&#10;lTLUyWyrSC6DlKlNaFByHeTz+eoaux594n37oWKtNjWQQnPskTrhPV7fiSPgzFWI6ta9deNPcYsf&#10;+0g8bn9Goy+DZdmi2XRiJx1WFX73h7dbugbt/T/Wvrh9xIAW6TCpTUxQlaeGcRVqqu3ZY0fBq0Fg&#10;VCddsba0cZSElf/jsx/V13cwUKUtT59Wgg0MLO4EBdA3GNx/sNFccnhwFHuVBEZLxHDygBc74XUP&#10;0H0wUDCiLpjBKhTmpVdW2GW/7N/X8Pzf9gUCSPfWIJTDKtoz/cKG1RkbrJTZf7LTDsnaBBGpTJB9&#10;ntauwd/+/k36Rd5FxZT8wsJsOrckh+JGoxMIyJnRrS5Uah4xOoiZ0sHGXN5DgQK6IZA8aLaiPL+4&#10;yNJOYi37lw+/jkOaqdbWkGyFDoEgOEtCpI8VgQgYFN3CHNT24Cl7dtd91as5Mjv3+71/fnn39u2W&#10;k8wsJFVhB4kSzMYlH+6de09ja6mh19BIhC39cETEEe/1Ksu+THbwCYc+7E/NZ4kleNDszOmTMH21&#10;GsPfXz349zePYAeFDUOwutzz4U2ZEUxUh4FQlCRG7tbKyMhqbDcJO8lhwowuODr2o1/+bcwi/ASO&#10;njerjNMbR+2dbu7G5QEGBIHrqevK+yZO9wSuZxCMW4orXhfIbfeksjNXMVKUxiqdlWAN9Ad/+ptX&#10;cYcODsy3ogcbu7NusSECOz5G2oq0XdUOkv/SYQj41ptWaXXkLr2/q+7xpz60GtLMmZP8KdiyRL5D&#10;f8P73m3SJ+FRcLfIOsRy4tQYAyr2phYi9MqGhwbTUlMQLbHq9/d/eHv/keYAOUhCfUyegkZe1pN0&#10;kUuNXRPhM/MiWau0EB6jKyvr3uakDSnfE3PhcT/w0LZGi+wG+MVZGQHmuKEFXN6yfWe9kbsxxxG0&#10;H4pBQUco31AOIBWjbt++1EKWO8jQnZ+TWSXZtEm+HjrY9PAf36XOH5+rWtFFnVuZviv05261jIWJ&#10;qbTXB6JB0LowxBsZJRSetASUfcCsp6Wj/96fvIQ5tbno1MrCgvwMzrzIUNh/uNmQshJCpqzm/xAB&#10;m3C7RgRmQowbc/djKTlsrysxpFgOLs2dZMwSJaRBYP37P/5rT3/IuGpjF1NVRcaCU61pJagqnfjb&#10;RsLE5hTm4cIltmJMelfqpaam/OXVA89s2WkGKzc3fdqUAja7QUtQ3+1dA7jeQSyJSbwh5QHUHsNe&#10;VjUdjLiAafmD2FKialqEdpHZjGREfY+ES/7w2HtvflibCgsJ/FKADWrQSlmr75X/GpSBVS3NMugW&#10;1rhWlisFDWztu4wdrFQKJh0/eGBr4+luA8Zxw8uc2eUkAsWmczSE+8HOOrEYLjzjIqnakETE6+N7&#10;7BFP2RUoxuIkC1zRMnFqJ41PTU3zzx56FS6QGl+k50SaaSJjV7UY+S+vwrFssAHKmjVLWtMIZUaZ&#10;nEy6FU+57KBDa3nErKexte879z1P7oDSPzBo4i5VbIHYufsUzCMrBe8Y6GboUUEjMZ+wB3t8yEu6&#10;WhY46M/nrM224SDV1tBRZDR6593P4cIZqCzzEJyY2nLQ4gdu0NVEUeE8E50UOa/QyfsTdL28AH8L&#10;+cWpUr9/5C1DOaSTkcC3SiqEcI+f7qg9rkTM4XHjCjQGncpB5CixiMfH8hOgSY6m5rf60hT/hkzf&#10;XTlZadOnGbcc/vSXr7y/sw5hA6UtPVdL5ZLZYdnDfCn+RdUwhCk0lBBHQVdMbMnesTNxruMeaYEf&#10;KWx4fJ6f/Oa1nbt0umLatBIa+FagxBwPS8zbdyqTI6j1cBjb9XSjxh84QZDqboKQXamF+JPP9GB4&#10;S4tzyvXLwdu21fzmf98m0UHFzss8atPat7VbwZcJGAY5JxhIQwOwEnKxKJoVj5u1hKpdDDrL2Jse&#10;GOxb6B0aveN7z/X0aCsJ+XkZU6cUYMFGq+t2vffRSZYwDipgId4MccjlYduGsZtvd2oRdyVRBWHu&#10;6VOLcE0nb7C5qeebd29B2Byaym7zqwUHWekZBpXVV0oFKBOphhV9O5Vedg1hpIZ27BwpTfVj9rGv&#10;pum7974Qw/IjfbDffe7sydiqRM0lGQKOzq851opL6vA7Yq/hsXHDwCChIXq0GtyLU4GcBl+mF1Mf&#10;7ivE6XySNEWaDIfH7vjuMycbOzHnYrPNs3pEJLDfyTqeVVyKN60wrs1GP9qKCAqDV450Ry9VbIiJ&#10;jkJFnKvhf+KFnQ8LSnz2jEniNmy4g7gaYvsOonNgJ3GcIxudAFxi3OMb92BtMbErtXiQ/KI86AcX&#10;SqjbcEiNn/7ila1v1iSZS09Z0ogE/rdRZRCMCVCZdIPu6C9duwwjJiQaeMES+0kzDNG1uDzV57n/&#10;l3+DPmX1kFSWFqBHj6gAIB3wnQ9q8Qk5PSSP2TCSBDmRdNzjxqbg7WlEk/D+cQpQVkbqzOkl7M2z&#10;W3Y++MgbUNl6Y6vSxgJsHYdpyBawzeC04Tl1tplUZqKIVsNI7YXRVv9og8NUc3g0+o3vPlNLswNn&#10;zChNz0gVgYc+2XOosaO9H8vwSKEyoAUwYK0S7najP+dESg73SVAMOqmoMLNiCglz79l96ls/2DIW&#10;i1vlmcjHoh7sqyo3XSnmq2j40eka8ocBAwK69cTRoVji5FA5o+OW8bjgCZlZRjZ5Qx7sqTM9X7/z&#10;KQTnSktzqsqVuSWtTVYbWjsHd+w+hQyT8XG6nik8sBs41Rg8vye1qM8TEB0K7K+eVlGUl5+JTO2v&#10;3fVkR+8w4sAGiDhG7IVV6ZS7qBxdFsnmUlGx8EzYpM5CuJJ4TatSXSZ5VMnSfyKLWx/sqb/1zqeg&#10;nRfNn0JTkJX6aAlh8Lffqx0Ihidw4o6xWYSo3IMe/0dpxcCG8NENh3LRgqnQ+F+744mDtS04Z0rU&#10;UWYpsRqyQhLTagApbxJh8YWhQW8gRzlQWmPXJNCpYJPxnvCvWJULmioE2p07XCz0ZseNCd6h2tZY&#10;dLxySsE7H50kbqraODCOG98rJxe+u+MEdiCIvgA6QoC7emL0lYwyeNyKwBIvPI5zPm68ZvlTz+x4&#10;5qU92EspHRkHho/Fphj7ZMOIGo+YWsEn7fzuJJGsF2OV+/hbkbVUwqsoU1jBjGtWm5lN+ML7DjWN&#10;hcc6eke0bCmiUNwjoUh4ONLeM4zJjohuCBHObAz5AnW+DEUoCa6JEKWnpuA67pffOOQL0AvybB+b&#10;zyJbyCVWoIFdOzmVt0hgoOA6E0BaTPJSI7kN8Xl30BvxiTiUrMElIBvuCGvplgZZLZo5SZbk9TNB&#10;gmCc20HujmaprMkMitNe4WSKPaeKqihrh5ObkY4yFueZkNYl6KbWWeFEnttJiipMpdQx1dS6JkNW&#10;x8PxyztjnzBxZ1EqXTt0QECoxD8liHZj0YGsNKiNq3UTKTgGz3LNSs9RZBSKvdEgdkK0QhSlJQcB&#10;4qdkmllZV5NBz8WRpttLmqYMpGFJQjG1Iq9sKKP8ST9ztcNdaXV2Zg5Mk2Cbfm+rgSd103UjYHws&#10;ZLZhQoXNxNtc1trLwHCEjX5qTSmByEtlZs8ZSFPc4uhVRjfTT/6GlWdtmesqZKbfBQUqpxETCFFf&#10;JaEQNUfWMQtBL23Gtlm/XHwJtU0jVtLF5brDjB/eAKmgzDvNnMLfSCRANlm1pIP+gwak/k4RNjA+&#10;Wk0MpbbRGABg2ocwsNRvJWNx0BBG8EkP0l7ogdIK44hkkY/fpCV4XV15EReo4uQPWEqBiTcE3mfC&#10;ZkSDKgqaZePqSOtF5jvb4JPYXtquKDRSmFVhtxZvwxEEZ0lFRfzFvkXuV95bmBpW0kqHSpW+SDlS&#10;gLXMgtxSFtQCYTr8SGigsxNCYUpWG40k+WQRbmIyJ4+ZOKg863jj2RJMLC/tVCsgaiE15KmxM0XR&#10;2fZupreRbAJMliaN4pGTyB51cnTLmhbaScI3chy5uQB5I+NHpjj08pvctMBCT4lEcoQzKSoKCNE3&#10;qLOJ+gCspRJlH+SKUmJjieuazCgc+tN9NhBYTxUbO698+sfgMWGOSYOD6Bv0Fu2aV1HuzUlm6AZb&#10;QUwrOVRe4UgGB/lhj/I7DZvTKR+b1GnFKCtb/lBLSL/qm1Izo1T/WEOklbCjAUz6saOSTFZpAot0&#10;ykAhV7tjvTDwmNLle1MstJZBrWn4VAFk4LnNk3gDWqWUYGUQDtVHn3VGiLeDXzCbQt40dh2QPXrk&#10;sWIRes8coY4bCy5Yn8SdAawwrUD+4QMH9shXcqpbSqo/xcDBuJUO03cEA7AJHqcv4r60QIoHN7Xg&#10;qjrkrmC1CNlFNLeYcAFt2j0WwZULktwu9EKiNymeVD92BqCSQllLFFszrxzdTHfQpTw2fh162J9A&#10;3HUfX3rlZYuZZyX0zcSHsQUdh9vV1TX0k9++tnblrGuuXKqPkSqgqdXpSNwJbP+/8/4XVy6b/plP&#10;rqQiZORd8BtI3Tc0eqKuY/vuutpTWHtMIfdT0649Lk95SQ5WhebOKp9eUTS5ogArzoEUb2R8oqN9&#10;8Oix1m3vHd2BZE8c2kZSA8lu/KzUwDe/cllZaZ6a7afhbHgk3NY1WHui/eCRZuySR5SRxXOS50ve&#10;lnDnmUATjmKGWYZ6LkbsJXjhge9d97WvXpaMIuruHFxxyX3//sWL7/zGlcmUxxJw2dxbP3/jmp/d&#10;e71jeewp+d0jb/720XeIENH7nXC07GvP3rZgYYVV3XAo+tyLu+792d+6+4exNw7cW5yT/sGr/1VO&#10;132sntOnu/7y0t6HH3uns38E148b2dARUMURpMZNFG+RndV1WMUCKjqI8KA7osvUttIPBIoIsuIT&#10;iWgSBxgzmHG4NAASzpe2a7y0LO/+ezZ94oolOJCayRl+kJxvM3ycuf65T6/9/S8+zc5lQklI0EhQ&#10;ydWyqjh9esmdt1/19CP/VjW5gOgxsm3hbB5lb47FxFpVUYq1MDZscgcjkejw0OjIcNjwg8WUwcGQ&#10;/jQ+0iZ2840MS8oHR8KD/SOm5hP1Jzt276zbu7t+9676fXtPY7c2BQlNEXxtvGoZvV2AtDwxHg8H&#10;yXmEWNvs6xs5XNP81ps1L/9t35GaZnEUl69bdP3V59ID0Y14QzuhIBkIhNgw8NWrZz1w96ZU5KHr&#10;0szVUnobomsXiUxcIuj+SuWrRCvpR68qZhES94MPv/H4E+8jIc8AH3x7bAzoJ9tedG7+n5744MH/&#10;3gYcaeVZAMDthlGF+hbOEsEyWPwHP33pr68fghSjd+Bo4+WL//fhL9HLSEil0sl5yHHA5YvQKFAO&#10;f3jifRQ7fKzlVHMP8rCQXoKXSB6/82sf/9YdG/idgFdesuCJF3bwi7c4JDhX4lOf+d2p1r7Cgqy5&#10;c8q//Jm1ixdP5V+vumrJhc/MevWdI8h5s0sM0rvP1O/m+E9i8iKGg83HmTS19tfVNNQcbKQ/+IX+&#10;HG893tzT0D4wrrP5BEFnOgaOH9CXP9R06Hjb8ebu+rY+LKIb7CMIFuoa6Ose7O8eHOkeamjoVi6h&#10;pGhoaeqFygLTAN1A34OPvv3gr155Z/vxseg4zvpaMG/KvFnlYIXHn/ygp3uII66kNA821hwLBDIa&#10;2vpqG7u2Hzj98OPv3PDF3x85Kp6K4L78Y/PBPdpCMW/RgEYds+NEQ+XRMTS3kGYFwsuZ1Fbi6iuW&#10;FORnwkHgteA2HTjU+MZ7tfAZolHDDcCuSy+e5/FtRpIxRStpD0xXc6TljfeOAkiob6F34pt8evPq&#10;pcumwRMDQ6V6vZddvEDdueTCOeuPPvkBsAznDk2Fw+OTCrI23HTB5R9bgJOMsTEb95EgubC3Z7ih&#10;qUdctCTIkXrs9Fhe3OSDIbjT/HVN3U89t/On8zXbi1QhEA+Xt7HsZ4s2qPfO1Yz+Ml762uD0GfGt&#10;Ecf0xf3xSxbix/D++S07X3/7iMdDr17Rk2jtmjn4MZR/8aV9r7+D8sZoKNj2hk+uNHVKWmxvG7j5&#10;Px599b1jJJcTZjk6fs6Cil/cd8PKlewGNeVJT/cD77NmswsANEdLcb5sEeYP+Orq2uPYK6VmJ+fn&#10;ZoAekXFodsuaZuSZF8+UKbhVG+p7Ps+yIIj6GvbwrOw3kCXr2g6cnNy0z9ywGhcTk+3bsXhlecHj&#10;D33RgGu4h+RH+hDMs9mr4dE6xW9x5KwIN/3hShJkI7ESlv4Jn8GjHC2q7hoWjyFIlqONvWCaTG7/&#10;FH4wqaNHvchlgl72Zyyv5KTJhKypsbvmYBPcjMOHmo4cOYMENtZuRkbqputWPvD9TZg6YuPO5mtX&#10;qCxMvmKr8m13PbXh+gc33PDgZ27+nz8+8X40ys5r4ti0oqU2QAgmJpTCsRKuIE7XI3sBVPcNPZkj&#10;MzoSkpJUdwt4Ywu+BkmW6TcJRf/7f99+7i97kCfPy0MDdOP0BB/1f0xB6T8/u+PRJ9/HifycR1C+&#10;p29EuR9RT3XMru/98V9feuMQ5uvE9YsnFs4tf/S3X6ysVC4BvOjCubNnlBw62rJccCHgYNzxnWe3&#10;vn7AQ9Pm4+MTH2w/ftklC0vLFPeJmw2LFCQGtmssGptZXco1Cd70DozgWmQ6XXEIgJH6VIBIvJvn&#10;Xgq0NlKb/W14a8Z3fXPPBzuOv7Or7t1ddfgXP2/tPHm8qYvfMy60QGo3tva+u/MkLVmPn3d31b+9&#10;82RtQ6dV/m5wNIIDNHGu4yD5Cb/9wXFsK+ZEgSbNzybH/WMuz18ipAP64UAauI/4CeB2OtwGmIwP&#10;Rm0A3EfEWIYGg7gQ71ObVoma40htWxhSIqLasVnsq1Qi9VwlW2gSw2tRFMUBp2QEcFAf/fHjB3M2&#10;lkYtAsppB5c5jZTxw4jhh5VHGMhKGWKHK/AFVxc/SAxfuXzG8iVTee/wuAeDYSiT0y3aUTVwSHAb&#10;6ZK5FTnpgZy0AK4lzckIiNfMW6ld6I1ZM8sWzp+yeum0//jSpVse/+p8wS2BhXj17cPsAkhLxS2g&#10;TCmj7BqmpwvhlU1N+inJQLbYEu+Ida6TED2zs1pWICBqmvjOnVdve/72rc98Y+ufb33l2Vtffurr&#10;08nVjEqtk/XtDc29cCVf/vsBcYfVhvXnvPnSN1/bctvfn7sN1Z985BbHA3sAKJy8Jx/99x2vf+fN&#10;rXf++uefXqiFXwjUW17YtXPvKUzQRLYzDNXMt8ryAoPXyl4IeJJl1DhLg9awGZfsjVRWjA273Zjd&#10;4QK+C1ZWX7Bq1vkrZxWV5PLa49HxXz60rW8oBI2BvM5f/fY1sXpBYdaixVW4BXbJ0mnzFlTQg4+c&#10;mNLtQoQ2DY638XpF15tvHvnej18cxzEIeqWtWHd9w3yAbJxW+d1yaDj7sV+gKMRRKbm8+nCwMLBE&#10;wK/rzvGcImF+b0eRkyfab7n1jy+8sp81CD1w/6/+fsddTzfS/SUWj8IE0GBKkoLbBR1owzw4ROXY&#10;sZbv3fP8Z77yB1zJod5k6sBuIhOTMchzBK0bYXJADlkYm7hp47kbN57LLA8UzZ+e+fDl1w+R41dU&#10;pSZ2hrDRdVcv37TxXPVkYveLL+999qXdbHe0jgto71gfuGrdos/fdIFuZqbyMzYCD/aHursHsG0H&#10;h9Ah+xvir55oi1B4PBwZmzalEBH2hfMmTyrNzchMM7RDNrm63bh74J6fvxyOjOdkpN5959WTp7Cd&#10;9GRA8I2R+jw8FB4eHm3rGDh09MyR422dQHTAx2bOjirBLKDu7Km3sGnIWVem3hgxF4peJyekiZ6p&#10;mWQor66ssT3KNMBBy9FWFG+RQ4LWSQ1ODdYiLUWWxIhTTyIxWPeh41ekmRVCAcx6cBoHeoDY6U7O&#10;Vbtk/UHdMwST5TX8TRZ0VD7BWeHKxIDseYD0kBUg/bq7xlJC/2buUWDPmXqL3u9WoLZX5awyWavk&#10;Ey2KOisXVJEJWp5jk5DHEK5kC5Tqo7QvolFBtzrxVuhlKKFShbERXQ3SpbCSTrlhI1sjWIeMG3Rc&#10;Qjc3Mc4Q2VHKmmzxS1edYYkziVmZWJHF3Ir8DUOfOVYtM8UGoKlKYtNehaGTIbkNYKreI0UMTSU5&#10;zLOSeGmb+haSvtFPPip1lV3tiUbM2QWUyqOEVrilM2oGfbvK2juN87plex4Jm5pAoS+VHvgv9vzh&#10;5As5fZfBIGgVCz4h21hNj4kRCPb4j4ZI7EQfm8AGDsQuQqGxcHScnNmVICcuCi0Q5EDJjoZxOS1h&#10;MhgfsljFZVMoSjWpG4IfITENF64KVZftNRAFNGgKAjoXC0C4BQRgjIYidNlcMQOMr426xnbWzRQC&#10;1gWx/q4pB76+aIVJFUYDN+iKgxeYZ2IlNWZW4vUxszp/2cxV580ENhGybmzp/csrBxC1+dx1q47V&#10;tu4/0QLrRDA2HsNpC6uXz3jh5b2hcPTytfNzMwMvvXUYMgDLNIHEBGTOxxHMIG4sbFGa34e185oT&#10;bVddsrCzd3h/TSO50DIeh5FCSfSFv1ALjcPFBhIARklhzo3XnMsObsCs/c8v7mrB3UIxbEAmWpkm&#10;R7jhs5LCsK6EGgnMSwEzaA+kYntKKtmOBu6BM53weTzoaONVS48ebT1W38FoB8BgI1EYs1bEAbEi&#10;YUMyHTIZqZWVMlWZcCSK+GXV1KVhVVzVfgD6lZfMx2Xq+w6cxnmtDU3dQO55i6ZevKoa6RqADCOv&#10;riy+YNmM8xZXfeLKpfhaUZa/cd0ibMOGWGSmBcoLsi5dPae0MKdqcuE165asWjoNKFm1cOoPv7Vx&#10;4fRJAbrUBjcB76+5bAkuEgV2CnMyZkwuXP+xhYtml4OpiejEEjgd8BPrlx071nqopvnIsVbgqyw/&#10;+6JVs6rKCsqLctdfuujCc6sDXm+6P6W8MHvtipkfXzsfh0rgDLey4ly0vGJhFdsVsXxe5cbLlsyZ&#10;VgIU++m9rQU5aVdctGDtiurUFF80MgEYNq5bfM78ShDNJvBi4GhBfSSMWVQKMUz8biAmKIHRrj2v&#10;2h/wn2zsBgZxS84VFy9A8BN73Dddvby9Y+DcJVV3fe3jeXmZV61bMDQS6egY/P5tG46ebDt36bSC&#10;nPTpM0p+cc+mskm5WM29/poVuBRj/bpFZUU55WV5a9fO6esJFhVmBSNjGy9bfO1V56SnBz5/w5rm&#10;5t6bP3X+tRvOhV9382fXtrT2n27uAcClk3IvXDVr14EGzHCGQ2GcH/brH26umlIYj05s/uR5CAJf&#10;vGbOjKoi1PrVD2/EZrZLLpw3f1YZQpU/u3tTRloA/eblpJUX52zacG40Ev3cjefjHsf5cydDSX77&#10;1qvA9ucsqMS+Y4jUPd/c4HW5r7hkYXFhNo4KUzdiWNk1xacRPxvRTd0D6hHrGiGJXoZWcUHVRatn&#10;L5xfAbmcVlkMsL5y8yW1tS1NLX3TphbhyEsokIcee/u3j76N6B1u7MU15Tj7aN+BBsj1BatnDw2H&#10;cSXNLXc9ifsNgFks1VdOKcJFlE8+t6N6auHdv9h6yQVz8wuzL71w3i3ffAo5IYX5WZeumYO5zAuv&#10;7Pv1I28g9QDrKbsONgCwspLc665ZDmmrnFyQm50OtYMDfL98+5+6e0dwY+DQ0GhhURao2NrWj/OR&#10;br37ubq6jg3rFkPUWtr77vzB8x/tPUWOY4rhOH0vlt7PWToNp2VNm1rc1Tm4aEEFiUEOj2LB6Jor&#10;lhTmZ+7aXY8I8OrzZuKeA6ycWXq+FFmCBVGQp5lK7sfIFl94UjnHOSke8Hlf3Lrvtrufu+3uZ1/c&#10;dhBrKcOjY23dw7UnO/ftb4BJzMzAmqInNycdehYGECHN9t5hHLL67ofHx8bHoX/CobGLL5i7aH5F&#10;S/vAwFAQ0JOlwVSIMk70cxN1kXBhSQxJaXm56WgfqxHYVuyhos3X4rDZCSuQ37rvhTvufe7Hv3kV&#10;+wGbz/QNjYRXrJh53vIZOJ2zrx+38uH0FM/AQJD68lgGQcLbRHZWOlZkQK3K0rxr1p+TnZve3D4A&#10;I+mFL+5xZ6b63/ng+OGTbbgEevOmlZjgBEfHW3uGG9v6P/yoDtrSOkROcU1Moi7KBJQZ91VKDS97&#10;ye07tfW4JdG1cFZZ30Co9nQHojmwdb3dw6tWzCzIzSgrzvnLq/saz/R/7sbVK5dOW3NudXvH4B+e&#10;+vCchRWTinNnVBbheClisSbi+2tbKsvz51WXB/xeKBYcF7D3QMPHLlowpSQXwz5ysq25qffzm9dc&#10;uLJ66tRi5ElNnpRbd7oLIYu50ydBOI7g3Hu3qyAvc/qUQpx5wuZN4HGo6T2HmkoKs5cuqMRJU7gv&#10;GGHevu5hXJ60p6Y5Lyu9elrxn/+654p1C9ZfuhhidLSuHXYbqjkvN4McXEpcqSjii+evmgWkY3Mm&#10;bsz70/M7li6sKCnKxp3Q2KB/rL7d6jx1QQ0Y0SkkralpJsKcy6iVuCFlqM/wkwOJw5Ap+icOiaso&#10;K5xSlneqoatnKAh6VJbllU3KazrTi/ymgZFITlYqLors7h1uONOLvDKoUcSn8WDbOnL4gMeMtJSh&#10;YATog6I4c6Y3MhGDewfUFORnnajvgFDn56Qj0RLOJBwYAIeu8a/f44M84OgNxktwIlI8HpwOAw6o&#10;KM0vLcmub+jGSxAYc3q8B5unB1L6hkeL8zOe+s2Xampbb/3BlvS0wPzqMjg+zYCNLNuPw48C74MV&#10;IJTH6ztwjkphTjqOyoKOwi0YCCta+IR6pDGPVJ2JEEdQdFy0bZhyA0De8kkNEXbEHJBuQd/h/yQn&#10;FkrQ58bKHl4gpAG1iPMzQEKEoiDCyFsDFrIz0+idRAkvjuwiXiCJVmBsSHYgFp8ezOgNpGCXPCqi&#10;ETz4ijbRGmNhBJXwKQ0LdRTH8E+wlMhAhr8MrwN6DDllzM2HE0eOoY7FoXZxrhp6xlvwJvyNyy+e&#10;39MX3L6nHgNh+bQksYK6bijAYMMfsE9QMCyDl277xHIgK0WwKU0yNeOPlGfoZk9S5KIlFR9RNscT&#10;GuPmgLwDpuAa5menLZ47ZWdNE7BO91pDD1P7QXdVr1o8bf5ckpgA9O080HCM6griktMTvUFXEAke&#10;Ap6F1aWYNBw91QHUM4SiFjnc3u2GswjX8+1dJxFTZBEx0BsJIyX5WTAbKEDSvWMJ+MAgYXCE3CPA&#10;zg0HLWjSpAEffBRs0OKfSpQEiBc9ae5qax634nezXc/qjxHr1q48a516q1Iqsggfe/BLAlKMWz1w&#10;LOi0yYVf/tQaJEBiVjK3uqysJIfkXdI8AESSvrB59ZIFlTgZCXdS/Pr+GyvL8jGrmVlVhAQoxPxA&#10;H6zTo8rk0rzL1s6FZw21AEM6txoZNinwRnD4PBxqvKwoywMjQzhmwEeqLEIjyxZOfeC+G6DE0UJW&#10;Zur82WWlRTngfSgxGBt0UTWlgCRG6KI9BChhFCI/Ku/ZhlKRTTW8syJixM0couKt02gwOyDYgutV&#10;iom6SIJ8ms+3fH7l7V+9PBgk6hvlv33fX+746mVQ3DBNb7177M9b95AAaSLxPz+56fDRtnc+Og6z&#10;eest6772rac3XLZ45sySUHgc07h7fr71+g3L1l04Dy7zgrmT//zi7oqKorLCbKgetNPY1J2dkw4d&#10;/avfb7t+/fIjpzo2X3veqdOdmARt/+hkcWHmpk2rH3v83Q9319/yhYv6B4KYiz7y1AdZ2Wmf2rgC&#10;1mXG9JK/vrL/0We3e9X7WxzHJR2sxrI8piyUM3omah9EIIxcz6rJWN5GC5EFOrf7R/91LdL17n5g&#10;K/Tj3BmluHJr2dKq1988Ap/vkxuW/e31gyHkLidcmAFiNXbG1MIl8yvSM1Pf++gErihrauoZGBy9&#10;Yt2ijo6hmzatvOveLc9u3Tt/dvnwcHj27PKtrx385f+88dkbVr/0+sGfP/T6devPGR0KI7cNy8Rw&#10;87/yzSfPtA/ccO2Kx57dgePY731g6x1fvfz9j058/+dbW9oG7rr1SuxkAEd97dtPY4H/2vXLtm47&#10;xALEbOzawyKV1vpWpzcph0oLG0NUvA9z0piqG4z6g1WRaRXlPawTFtrbOwcj/SOYsEFmMN0Ij0aR&#10;LNnWNgDfFoYSjSDAgZ/fP/bOl29/4ku3/6m/P3j15YtXrarGlHV0FG4hDm4gebAtHQODPUP9AyHo&#10;a0Sm6ho64QLj/u3O3hGU6e0dJksclLNa2vpHo+NDoTC5nIFuz+npD0IpdXUPjQ2NwnkiixLxxPGT&#10;bYiWDCF9Gb4+NfsaovUrCTbsLCKBKBh9CJojx+GEY60Dtb4BrVZY5hXB2jBZT7+w65bPXvjjH22+&#10;7d8vRYbCMy/uQhJw1bSiGTOKGpq7+odH2brC8EgE6RzInn7w/s1Yo/lgd312VmphSTY7aBo699jx&#10;9od++qmf/+imj104DxMZzBjBFrCE+AXLLrCmSImHyzwwEAoFo6Mh7MHxwCSAciMj4cLczP/80se2&#10;vn7oszee/5Mfbv7x9z759JadIB7iB16vF3N9FKM+hsDWHGtmpcpCy0JZ/hedk+uUgMbE0rVKe6kR&#10;pUyx1mwPD1PzMgqM4byjOeXVVSUnGzr7Bkax1WVKWf7yRZW9/SO7DzQSp5CyZFFBVmlJLnCEN5gZ&#10;dnQPTasoOGd+BY6MAf8idHempe/8FTNgDo/Vd2J6jUzJYBAR33FUHA5G4P/BZ4djDsuJFCdIFXKU&#10;ETPIy0nv7huBW11akPXmRydwqd+CmWXN7f27DjbCVMLFQ54Q1txBWjiF0nxto67Q9Kp9erduKYeg&#10;J6mlYeqnWyloHSh6dHOyoTp4nIRqkWjn9WAHF5Q4zdYlThi8ONYIXpJwK/0LugJBDBIjRd4pmVQT&#10;hgEjw8nBd6wcEqrE4bkTKwt9AtbG7ziJDUWZe46G4P/ATYQmIWFIsrEMoVcfi1aiNFax6WIr9bXh&#10;Ysfi8Bcd8KcgWsdVRu5UkSC+Z7/Lt0LZKCkz4ztacLbUyqM5XGB1WpJ3ySe3irBodoF2JPRmGpUj&#10;JOK46IROZ3ekQ2MSqzwWsqswHHXVSCNSdFMFkNQ5gjoTTfrXG20b4qgKhtp1JV5DKxNzohu8vhG1&#10;A6GYQi5RsWpI4DynEccRKtK/Ikm8LIeJdWz0TywslVJM1e/GRlUkkJRM+xCiXIPoza7TuPRtsLr2&#10;ayE6jlKbN3SqtmDGgJXSSwZOzu1GRAuVHb0DEXytMCGgbK1Sx3TJtG0xDrGqtBkRL6KYUlGwQ47C&#10;l7T+P4xcR4HQgSDwh2OPmh+iU0TktW4zj80YHXFnRo8Bm7oCRlZVPiq9OA6IFU+GFWzESACIdMgc&#10;Oy74SfdgVkQ6ftU+0/xutihuBblIKHkrjiJqU0DDhQHByp/2UGlfLXCqCIE6Ogfq8NmkCrDOShDP&#10;jFNDzg7iW96XriiZYKuMJtdWrA+TbWSybz8AvUCQbozlTZMIFc0WXC4YUJ0akdoSYbqSlLSwEJAe&#10;RFWV0//qoT0LNhPMDEmP0xAtbNVW+mV9iONJQjxZXW52lL9Mg05GGZzFqMSiBEg9Ywl/c8ITANgE&#10;UA23JdOdI58Z1QDFHsOz3hEU0GrJEWo4wIZlzFqbjN40UbJpQU4JlYxSimucqYgeLa1Kp9SQkJcC&#10;PzlqVINmZ38y7OtFWUO4ynMKxo0xk6TkTqLd9Gyhx8c/wMUcDGUkBr1oapG9UCVS+9WcrcgZTYOY&#10;MhDjPuWxuGDJyLaqEBtEyayWWW4DHtwQYVBXaqdmFlLfOJNEr0wl5Z2bUAeejHir2kqvvlQCEGZX&#10;mEthT1PvxrE6TSxYDIojzpGfaPfkH9PuXBuD4ASEFWYk0IivnIwBFXkHrDP9IRV2c12lpNAv8TsM&#10;8qn+qeuZV6Ez5KR5hrfFLr+VPTrxTJrFtIK0XaOQmvDGyZ5MD3L9qG7AlU6PRaWkjVRZyXaioRQm&#10;LvzCVxscquaGCSDNETR2q59BWQFlsA9WsFlxjZwT9a2Yu5ZgXBNpO/QZTKUdVDYRIWk0RIDZEgLa&#10;prLzjOkVoSj5lQN01iLDuk8qjmmikW1n3AQxs2YPoW5EVvpK7uI4KD8bQdSBz4yjgg2KUsbd4vqF&#10;zqYYGrYhu8Kr+u6s1RTrnH/Xo8agkEShlatxVt2AJFWZMdobMaj8rb53VCtny3OyBsk75XYDkVlE&#10;LNloElECmEYiDpUAl9XOWHNf2huKNkOnGiopdkQeF0FlPYt1bXL47FWcFf866k/eO9pXN31xkEif&#10;ZB2FFWL/2sEhO2PPCJkwXLaNyBJ0ez9HoIlVExy/jopF4QadOOnhcvKOFOnVT5XNvGgElUImdqvd&#10;6JeEvGhF+G8OBFch0iDT6xApMcwqQwKb9STASiKFzF6hB53SkYEjo4QJrRLGIqgWhk8RFT/r1RwD&#10;RJyzkqCWTo06l6ewWpLTWjjEltl5FmapVd4QmddBxUandMpiKSYdxd+I6ku6mYG0TdsnWKLCbnlN&#10;kaOeMnOCyPJmqhjLWy8j6fWv7QKCLdHQDos/WSk0phtIMeaoSaZTWoK2VECVlp0mgBzvFhcoUghE&#10;hCRDcG1U5lPYzCNmIKpTYdq+MiJnxuetqRJgqZT4B3ufTzDClEiMDjqrLahgTVxYYan0aGvhgkX8&#10;f5U7rhUxFFEoAAAAAElFTkSuQmCCUEsDBBQABgAIAAAAIQBHFRDv4AAAAAkBAAAPAAAAZHJzL2Rv&#10;d25yZXYueG1sTI9BS8NAEIXvgv9hGcFbu8lWpcZMSinqqQi2gnjbZqdJaHY2ZLdJ+u/dnvT2hje8&#10;9718NdlWDNT7xjFCOk9AEJfONFwhfO3fZksQPmg2unVMCBfysCpub3KdGTfyJw27UIkYwj7TCHUI&#10;XSalL2uy2s9dRxy9o+utDvHsK2l6PcZw20qVJE/S6oZjQ6072tRUnnZni/A+6nG9SF+H7em4ufzs&#10;Hz++tykh3t9N6xcQgabw9wxX/IgORWQ6uDMbL1qEOCQgzNRDFFc7UYsUxAFBqeUzyCKX/xcUv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01bEnaQQAANENAAAO&#10;AAAAAAAAAAAAAAAAADoCAABkcnMvZTJvRG9jLnhtbFBLAQItAAoAAAAAAAAAIQA/nR4wAEMAAABD&#10;AAAUAAAAAAAAAAAAAAAAAM8GAABkcnMvbWVkaWEvaW1hZ2UxLnBuZ1BLAQItABQABgAIAAAAIQBH&#10;FRDv4AAAAAkBAAAPAAAAAAAAAAAAAAAAAAFKAABkcnMvZG93bnJldi54bWxQSwECLQAUAAYACAAA&#10;ACEAqiYOvrwAAAAhAQAAGQAAAAAAAAAAAAAAAAAOSwAAZHJzL19yZWxzL2Uyb0RvYy54bWwucmVs&#10;c1BLBQYAAAAABgAGAHwBAAABTAAAAAA=&#10;">
                <v:group id="Groupe 3" o:spid="_x0000_s1027" style="position:absolute;width:64966;height:15430" coordsize="64966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" o:spid="_x0000_s1028" type="#_x0000_t75" style="position:absolute;width:11620;height:1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HYGxAAAANoAAAAPAAAAZHJzL2Rvd25yZXYueG1sRI9Ba8JA&#10;FITvgv9heYXezKaRakmzikQLvRQxltLjI/tMQrNvQ3Zj0n/fLQgeh5n5hsm2k2nFlXrXWFbwFMUg&#10;iEurG64UfJ7fFi8gnEfW2FomBb/kYLuZzzJMtR35RNfCVyJA2KWooPa+S6V0ZU0GXWQ74uBdbG/Q&#10;B9lXUvc4BrhpZRLHK2mw4bBQY0d5TeVPMRgFyfGw+26KjyEulxe/zvfJ+MVGqceHafcKwtPk7+Fb&#10;+10reIb/K+EGyM0fAAAA//8DAFBLAQItABQABgAIAAAAIQDb4fbL7gAAAIUBAAATAAAAAAAAAAAA&#10;AAAAAAAAAABbQ29udGVudF9UeXBlc10ueG1sUEsBAi0AFAAGAAgAAAAhAFr0LFu/AAAAFQEAAAsA&#10;AAAAAAAAAAAAAAAAHwEAAF9yZWxzLy5yZWxzUEsBAi0AFAAGAAgAAAAhAGpodgbEAAAA2gAAAA8A&#10;AAAAAAAAAAAAAAAABwIAAGRycy9kb3ducmV2LnhtbFBLBQYAAAAAAwADALcAAAD4AgAAAAA=&#10;">
                    <v:imagedata r:id="rId11" o:title=""/>
                  </v:shape>
                  <v:line id="Connecteur droit 7" o:spid="_x0000_s1029" style="position:absolute;flip:y;visibility:visible;mso-wrap-style:square" from="10972,7772" to="64966,7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4nRwwAAANoAAAAPAAAAZHJzL2Rvd25yZXYueG1sRI9Pi8Iw&#10;FMTvgt8hPMGbpivsKtUoy7Ku9iL+O3h8Ns+22LyUJtbutzeC4HGYmd8ws0VrStFQ7QrLCj6GEQji&#10;1OqCMwXHw3IwAeE8ssbSMin4JweLebczw1jbO++o2ftMBAi7GBXk3lexlC7NyaAb2oo4eBdbG/RB&#10;1pnUNd4D3JRyFEVf0mDBYSHHin5ySq/7m1GQro+fm+Z3myRyfP5LtqfVxNFKqX6v/Z6C8NT6d/jV&#10;XmsFY3heCTdAzh8AAAD//wMAUEsBAi0AFAAGAAgAAAAhANvh9svuAAAAhQEAABMAAAAAAAAAAAAA&#10;AAAAAAAAAFtDb250ZW50X1R5cGVzXS54bWxQSwECLQAUAAYACAAAACEAWvQsW78AAAAVAQAACwAA&#10;AAAAAAAAAAAAAAAfAQAAX3JlbHMvLnJlbHNQSwECLQAUAAYACAAAACEADJeJ0cMAAADaAAAADwAA&#10;AAAAAAAAAAAAAAAHAgAAZHJzL2Rvd25yZXYueG1sUEsFBgAAAAADAAMAtwAAAPcCAAAAAA==&#10;" strokecolor="#002060" strokeweight=".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0" type="#_x0000_t202" style="position:absolute;left:11658;top:228;width:53264;height:40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TzfwAAAANoAAAAPAAAAZHJzL2Rvd25yZXYueG1sRE9Ni8Iw&#10;EL0L/ocwwl5kTbuClG5TEUFdT2JdcI9DM7bFZlKaqN1/bw6Cx8f7zpaDacWdetdYVhDPIhDEpdUN&#10;Vwp+T5vPBITzyBpby6Tgnxws8/Eow1TbBx/pXvhKhBB2KSqove9SKV1Zk0E3sx1x4C62N+gD7Cup&#10;e3yEcNPKryhaSIMNh4YaO1rXVF6Lm1FwOEcJbjfn/W2qF/FfOeymcTFX6mMyrL5BeBr8W/xy/2gF&#10;YWu4Em6AzJ8AAAD//wMAUEsBAi0AFAAGAAgAAAAhANvh9svuAAAAhQEAABMAAAAAAAAAAAAAAAAA&#10;AAAAAFtDb250ZW50X1R5cGVzXS54bWxQSwECLQAUAAYACAAAACEAWvQsW78AAAAVAQAACwAAAAAA&#10;AAAAAAAAAAAfAQAAX3JlbHMvLnJlbHNQSwECLQAUAAYACAAAACEAzi0838AAAADaAAAADwAAAAAA&#10;AAAAAAAAAAAHAgAAZHJzL2Rvd25yZXYueG1sUEsFBgAAAAADAAMAtwAAAPQCAAAAAA==&#10;" stroked="f">
                  <v:textbox>
                    <w:txbxContent>
                      <w:p w14:paraId="009CD046" w14:textId="1A648C90" w:rsidR="0043673D" w:rsidRPr="001A4BB2" w:rsidRDefault="0043673D" w:rsidP="001A4BB2">
                        <w:pPr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 w:rsidRPr="001A4BB2">
                          <w:rPr>
                            <w:rFonts w:ascii="Arial" w:hAnsi="Arial" w:cs="Arial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FICHE DE CANDIDATURE</w:t>
                        </w:r>
                      </w:p>
                    </w:txbxContent>
                  </v:textbox>
                </v:shape>
                <v:shape id="Zone de texte 2" o:spid="_x0000_s1031" type="#_x0000_t202" style="position:absolute;left:11658;top:4286;width:53258;height:1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4EA61917" w14:textId="33A6CC70" w:rsidR="0043673D" w:rsidRDefault="0043673D" w:rsidP="001A4BB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206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color w:val="002060"/>
                            <w:sz w:val="44"/>
                            <w:szCs w:val="44"/>
                          </w:rPr>
                          <w:t>Ambassadeur/ambassadrice</w:t>
                        </w:r>
                      </w:p>
                      <w:p w14:paraId="429A0768" w14:textId="653361AC" w:rsidR="0043673D" w:rsidRDefault="0043673D" w:rsidP="001A4BB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206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color w:val="002060"/>
                            <w:sz w:val="44"/>
                            <w:szCs w:val="44"/>
                          </w:rPr>
                          <w:t>Badminton JOP2024</w:t>
                        </w:r>
                      </w:p>
                      <w:p w14:paraId="7F36F6A5" w14:textId="6B6A9F0C" w:rsidR="001A4BB2" w:rsidRPr="00C10B59" w:rsidRDefault="001A4BB2" w:rsidP="001A4BB2">
                        <w:pPr>
                          <w:jc w:val="center"/>
                          <w:rPr>
                            <w:rFonts w:ascii="Arial" w:hAnsi="Arial" w:cs="Arial"/>
                            <w:color w:val="00206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color w:val="002060"/>
                            <w:sz w:val="44"/>
                            <w:szCs w:val="44"/>
                          </w:rPr>
                          <w:t>Club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5F2209A" w14:textId="77777777" w:rsidR="0043673D" w:rsidRPr="000D7B6F" w:rsidRDefault="0043673D" w:rsidP="0043673D">
      <w:pPr>
        <w:jc w:val="right"/>
        <w:rPr>
          <w:rFonts w:ascii="Arial" w:hAnsi="Arial" w:cs="Arial"/>
          <w:b/>
          <w:caps/>
          <w:color w:val="101F69"/>
          <w:sz w:val="56"/>
          <w:szCs w:val="56"/>
        </w:rPr>
      </w:pPr>
      <w:r w:rsidRPr="000D7B6F">
        <w:rPr>
          <w:rFonts w:ascii="Arial" w:hAnsi="Arial" w:cs="Arial"/>
          <w:b/>
          <w:caps/>
          <w:color w:val="101F69"/>
          <w:sz w:val="56"/>
          <w:szCs w:val="56"/>
        </w:rPr>
        <w:t xml:space="preserve"> </w:t>
      </w:r>
    </w:p>
    <w:p w14:paraId="44D9A8E9" w14:textId="77777777" w:rsidR="0043673D" w:rsidRPr="00D05738" w:rsidRDefault="0043673D" w:rsidP="0043673D">
      <w:pPr>
        <w:ind w:left="2268"/>
        <w:jc w:val="right"/>
        <w:rPr>
          <w:rFonts w:ascii="Arial" w:hAnsi="Arial" w:cs="Arial"/>
          <w:b/>
          <w:color w:val="101F69"/>
          <w:sz w:val="32"/>
        </w:rPr>
      </w:pPr>
      <w:r>
        <w:rPr>
          <w:rFonts w:ascii="Arial" w:hAnsi="Arial" w:cs="Arial"/>
          <w:color w:val="101F69"/>
          <w:sz w:val="20"/>
        </w:rPr>
        <w:t xml:space="preserve"> </w:t>
      </w:r>
    </w:p>
    <w:p w14:paraId="6D31BADF" w14:textId="77777777" w:rsidR="0043673D" w:rsidRDefault="0043673D" w:rsidP="0043673D">
      <w:pPr>
        <w:ind w:left="2268"/>
        <w:rPr>
          <w:rFonts w:ascii="Arial" w:hAnsi="Arial" w:cs="Arial"/>
          <w:b/>
          <w:color w:val="101F69"/>
          <w:sz w:val="32"/>
        </w:rPr>
      </w:pPr>
    </w:p>
    <w:p w14:paraId="768FEEFD" w14:textId="19E51EF6" w:rsidR="00A17CAC" w:rsidRPr="0043673D" w:rsidRDefault="00E408CE" w:rsidP="00E408CE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</w:pP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L’</w:t>
      </w:r>
      <w:r w:rsidR="00DE2E31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a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mbassadeur</w:t>
      </w:r>
      <w:r w:rsid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/ambassadrice « 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Badminton JOP 2024</w:t>
      </w:r>
      <w:r w:rsid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 »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 xml:space="preserve"> est, pour les </w:t>
      </w:r>
      <w:r w:rsid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c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lubs affiliés</w:t>
      </w:r>
      <w:r w:rsidR="00D567B5"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 xml:space="preserve"> </w:t>
      </w:r>
      <w:r w:rsidR="00254358"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 xml:space="preserve">à la </w:t>
      </w:r>
      <w:r w:rsidR="00D567B5"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FFBaD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 xml:space="preserve">, la personne référente qui met en place une ou plusieurs actions avec son club autour des JOP de Paris 2024 ; c’est </w:t>
      </w:r>
      <w:r w:rsidR="009967AD"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lui</w:t>
      </w:r>
      <w:r w:rsid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/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 xml:space="preserve">elle qui </w:t>
      </w:r>
      <w:r w:rsidR="009967AD"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 xml:space="preserve">coordonne les actions des 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projets de sa structure</w:t>
      </w:r>
      <w:r w:rsidR="009967AD"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.</w:t>
      </w:r>
      <w:r w:rsid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 xml:space="preserve"> </w:t>
      </w:r>
      <w:r w:rsidR="009967AD"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Il</w:t>
      </w:r>
      <w:r w:rsid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/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elle sera en lien avec l</w:t>
      </w:r>
      <w:r w:rsid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es a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mbassadeur</w:t>
      </w:r>
      <w:r w:rsid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s et ambassa</w:t>
      </w:r>
      <w:r w:rsidR="009967AD"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drice</w:t>
      </w:r>
      <w:r w:rsid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s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 xml:space="preserve"> de son </w:t>
      </w:r>
      <w:r w:rsid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c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 xml:space="preserve">omité </w:t>
      </w:r>
      <w:r w:rsid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d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épartemental, de sa</w:t>
      </w:r>
      <w:r w:rsid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 xml:space="preserve"> l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 xml:space="preserve">igue et avec le </w:t>
      </w:r>
      <w:r w:rsid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s</w:t>
      </w:r>
      <w:r w:rsidRPr="0043673D">
        <w:rPr>
          <w:rFonts w:ascii="Arial" w:eastAsia="Times New Roman" w:hAnsi="Arial" w:cs="Arial"/>
          <w:bCs/>
          <w:i/>
          <w:iCs/>
          <w:sz w:val="24"/>
          <w:szCs w:val="24"/>
          <w:lang w:eastAsia="fr-FR"/>
        </w:rPr>
        <w:t>ecteur JOP 2024 de la fédération.</w:t>
      </w:r>
    </w:p>
    <w:p w14:paraId="183655F0" w14:textId="77777777" w:rsidR="00E408CE" w:rsidRPr="0043673D" w:rsidRDefault="00E408CE" w:rsidP="00E408C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1601CF01" w14:textId="7C2B6436" w:rsidR="00DE2E31" w:rsidRPr="00DE2E31" w:rsidRDefault="00A17CAC" w:rsidP="00DE2E31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C</w:t>
      </w:r>
      <w:r w:rsidR="00DE2E31">
        <w:rPr>
          <w:rFonts w:ascii="Arial" w:eastAsia="Times New Roman" w:hAnsi="Arial" w:cs="Arial"/>
          <w:b/>
          <w:sz w:val="24"/>
          <w:szCs w:val="24"/>
          <w:lang w:eastAsia="fr-FR"/>
        </w:rPr>
        <w:t>lub</w:t>
      </w:r>
      <w:r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 : </w:t>
      </w:r>
      <w:r w:rsidRPr="00DE2E31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0EF4D21F" w14:textId="71F35BF5" w:rsidR="00DE2E31" w:rsidRPr="00DE2E31" w:rsidRDefault="00D567B5" w:rsidP="00DE2E31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Sigle :</w:t>
      </w:r>
      <w:r w:rsidR="00A17CAC" w:rsidRPr="00DE2E31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721479F8" w14:textId="201BA996" w:rsidR="00DE2E31" w:rsidRPr="00DE2E31" w:rsidRDefault="00A17CAC" w:rsidP="00DE2E31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Commune :</w:t>
      </w:r>
      <w:r w:rsidRPr="00DE2E31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385555A2" w14:textId="553222CA" w:rsidR="00DE2E31" w:rsidRDefault="00E408CE" w:rsidP="00DE2E31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Comité </w:t>
      </w:r>
      <w:r w:rsidR="00DE2E31">
        <w:rPr>
          <w:rFonts w:ascii="Arial" w:eastAsia="Times New Roman" w:hAnsi="Arial" w:cs="Arial"/>
          <w:b/>
          <w:sz w:val="24"/>
          <w:szCs w:val="24"/>
          <w:lang w:eastAsia="fr-FR"/>
        </w:rPr>
        <w:t>d</w:t>
      </w:r>
      <w:r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épartemental</w:t>
      </w:r>
      <w:r w:rsidR="00D567B5"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 :</w:t>
      </w:r>
      <w:r w:rsidR="00DE2E31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="00DE2E31" w:rsidRPr="00DE2E31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04E92064" w14:textId="1C3C61FB" w:rsidR="00E408CE" w:rsidRPr="0043673D" w:rsidRDefault="00A17CAC" w:rsidP="00DE2E31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Ligue :</w:t>
      </w:r>
      <w:r w:rsidR="00DE2E31" w:rsidRPr="00DE2E31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5B3EE313" w14:textId="77777777" w:rsidR="00A17CAC" w:rsidRPr="00DE2E31" w:rsidRDefault="00A17CAC" w:rsidP="00DE2E31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10"/>
          <w:szCs w:val="10"/>
          <w:lang w:eastAsia="fr-FR"/>
        </w:rPr>
      </w:pPr>
    </w:p>
    <w:p w14:paraId="220C30E0" w14:textId="1B587797" w:rsidR="00E408CE" w:rsidRPr="00DE2E31" w:rsidRDefault="00D567B5" w:rsidP="00DE2E31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Nom et </w:t>
      </w:r>
      <w:r w:rsidR="00DE2E31">
        <w:rPr>
          <w:rFonts w:ascii="Arial" w:eastAsia="Times New Roman" w:hAnsi="Arial" w:cs="Arial"/>
          <w:b/>
          <w:sz w:val="24"/>
          <w:szCs w:val="24"/>
          <w:lang w:eastAsia="fr-FR"/>
        </w:rPr>
        <w:t>p</w:t>
      </w:r>
      <w:r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rénom </w:t>
      </w:r>
      <w:proofErr w:type="spellStart"/>
      <w:r w:rsidR="00E408CE"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>Président</w:t>
      </w:r>
      <w:r w:rsidR="00DE2E31"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>·</w:t>
      </w:r>
      <w:r w:rsidR="009967AD"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>e</w:t>
      </w:r>
      <w:proofErr w:type="spellEnd"/>
      <w:r w:rsidR="00E408CE"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 : </w:t>
      </w:r>
      <w:r w:rsidR="00DE2E31" w:rsidRPr="00DE2E31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48BBB886" w14:textId="469DA2B7" w:rsidR="00E408CE" w:rsidRPr="00DE2E31" w:rsidRDefault="00E408CE" w:rsidP="00DE2E31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Nom et </w:t>
      </w:r>
      <w:r w:rsidR="00DE2E31">
        <w:rPr>
          <w:rFonts w:ascii="Arial" w:eastAsia="Times New Roman" w:hAnsi="Arial" w:cs="Arial"/>
          <w:b/>
          <w:sz w:val="24"/>
          <w:szCs w:val="24"/>
          <w:lang w:eastAsia="fr-FR"/>
        </w:rPr>
        <w:t>p</w:t>
      </w:r>
      <w:r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>rénom de l’</w:t>
      </w:r>
      <w:proofErr w:type="spellStart"/>
      <w:r w:rsidR="00DE2E31"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>a</w:t>
      </w:r>
      <w:r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>mbassadeur</w:t>
      </w:r>
      <w:r w:rsidR="00DE2E31"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>·</w:t>
      </w:r>
      <w:r w:rsidR="009967AD"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>rice</w:t>
      </w:r>
      <w:proofErr w:type="spellEnd"/>
      <w:r w:rsidRPr="00DE2E31">
        <w:rPr>
          <w:rFonts w:ascii="Arial" w:eastAsia="Times New Roman" w:hAnsi="Arial" w:cs="Arial"/>
          <w:b/>
          <w:sz w:val="24"/>
          <w:szCs w:val="24"/>
          <w:lang w:eastAsia="fr-FR"/>
        </w:rPr>
        <w:t> :</w:t>
      </w:r>
      <w:r w:rsidR="00DE2E31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="00DE2E31" w:rsidRPr="00DE2E31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64A2BA87" w14:textId="77777777" w:rsidR="00E408CE" w:rsidRPr="0043673D" w:rsidRDefault="00E408CE" w:rsidP="00E408C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51DAC2AE" w14:textId="0100559A" w:rsidR="00E408CE" w:rsidRPr="004E7EF6" w:rsidRDefault="00E408CE" w:rsidP="004E7EF6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4E7EF6">
        <w:rPr>
          <w:rFonts w:ascii="Arial" w:eastAsia="Times New Roman" w:hAnsi="Arial" w:cs="Arial"/>
          <w:b/>
          <w:sz w:val="24"/>
          <w:szCs w:val="24"/>
          <w:lang w:eastAsia="fr-FR"/>
        </w:rPr>
        <w:t>Tél :</w:t>
      </w:r>
      <w:r w:rsidR="004E7EF6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="004E7EF6" w:rsidRPr="004E7EF6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506B6DCB" w14:textId="5CDE29B1" w:rsidR="00E408CE" w:rsidRPr="004E7EF6" w:rsidRDefault="004E7EF6" w:rsidP="004E7EF6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>Adresse électronique</w:t>
      </w:r>
      <w:r w:rsidR="00E408CE" w:rsidRPr="004E7EF6">
        <w:rPr>
          <w:rFonts w:ascii="Arial" w:eastAsia="Times New Roman" w:hAnsi="Arial" w:cs="Arial"/>
          <w:b/>
          <w:sz w:val="24"/>
          <w:szCs w:val="24"/>
          <w:lang w:eastAsia="fr-FR"/>
        </w:rPr>
        <w:t> :</w:t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r w:rsidR="00E408CE" w:rsidRPr="004E7EF6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445FE3C1" w14:textId="77777777" w:rsidR="00E408CE" w:rsidRPr="0043673D" w:rsidRDefault="00E408CE" w:rsidP="00E408C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0553991B" w14:textId="0BE63EF5" w:rsidR="00E408CE" w:rsidRPr="0043673D" w:rsidRDefault="00E408CE" w:rsidP="00E408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Votre structure a-t-elle déjà porté des projets de Paris 2024 ? Si oui, lesquels</w:t>
      </w:r>
      <w:r w:rsidR="00417472"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. Précisez</w:t>
      </w:r>
      <w:r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 ?</w:t>
      </w:r>
    </w:p>
    <w:p w14:paraId="7517366A" w14:textId="4D65F233" w:rsidR="00E408CE" w:rsidRPr="004E7EF6" w:rsidRDefault="004E7EF6" w:rsidP="004E7EF6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168F6FA1" w14:textId="5B096BA9" w:rsidR="00E408CE" w:rsidRPr="004E7EF6" w:rsidRDefault="004E7EF6" w:rsidP="004E7EF6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17BA355A" w14:textId="13742A22" w:rsidR="00E408CE" w:rsidRPr="004E7EF6" w:rsidRDefault="004E7EF6" w:rsidP="004E7EF6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7FD9EAD0" w14:textId="7F17250B" w:rsidR="00E408CE" w:rsidRPr="0043673D" w:rsidRDefault="00E408CE" w:rsidP="00E408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Des projets portés par la structure sont-ils envisagés ? Si oui, lesquels</w:t>
      </w:r>
      <w:r w:rsidR="00417472"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. Précisez</w:t>
      </w:r>
      <w:r w:rsidRPr="0043673D">
        <w:rPr>
          <w:rFonts w:ascii="Arial" w:eastAsia="Times New Roman" w:hAnsi="Arial" w:cs="Arial"/>
          <w:b/>
          <w:sz w:val="24"/>
          <w:szCs w:val="24"/>
          <w:lang w:eastAsia="fr-FR"/>
        </w:rPr>
        <w:t> ?</w:t>
      </w:r>
    </w:p>
    <w:p w14:paraId="6A6559AC" w14:textId="77777777" w:rsidR="004E7EF6" w:rsidRPr="004E7EF6" w:rsidRDefault="004E7EF6" w:rsidP="004E7EF6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4D2E1BFC" w14:textId="77777777" w:rsidR="004E7EF6" w:rsidRPr="004E7EF6" w:rsidRDefault="004E7EF6" w:rsidP="004E7EF6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7CF48017" w14:textId="77777777" w:rsidR="004E7EF6" w:rsidRPr="004E7EF6" w:rsidRDefault="004E7EF6" w:rsidP="004E7EF6">
      <w:pPr>
        <w:tabs>
          <w:tab w:val="left" w:leader="dot" w:pos="10460"/>
        </w:tabs>
        <w:spacing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</w:p>
    <w:p w14:paraId="67278503" w14:textId="7226C14B" w:rsidR="00A17CAC" w:rsidRPr="0043673D" w:rsidRDefault="00A17CAC" w:rsidP="00E408C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16712628" w14:textId="0E7322BC" w:rsidR="00A17CAC" w:rsidRPr="0043673D" w:rsidRDefault="00CC4331" w:rsidP="00A17CA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43673D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Date et </w:t>
      </w:r>
      <w:r w:rsidR="00417472" w:rsidRPr="0043673D">
        <w:rPr>
          <w:rFonts w:ascii="Arial" w:eastAsia="Times New Roman" w:hAnsi="Arial" w:cs="Arial"/>
          <w:bCs/>
          <w:sz w:val="24"/>
          <w:szCs w:val="24"/>
          <w:lang w:eastAsia="fr-FR"/>
        </w:rPr>
        <w:t>Signature</w:t>
      </w:r>
      <w:r w:rsidR="00A17CAC" w:rsidRPr="0043673D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 w:rsidR="00A17CAC" w:rsidRPr="0043673D">
        <w:rPr>
          <w:rFonts w:ascii="Arial" w:eastAsia="Times New Roman" w:hAnsi="Arial" w:cs="Arial"/>
          <w:bCs/>
          <w:sz w:val="24"/>
          <w:szCs w:val="24"/>
          <w:lang w:eastAsia="fr-FR"/>
        </w:rPr>
        <w:t>Président</w:t>
      </w:r>
      <w:r w:rsidR="004E7EF6">
        <w:rPr>
          <w:rFonts w:ascii="Arial" w:eastAsia="Times New Roman" w:hAnsi="Arial" w:cs="Arial"/>
          <w:bCs/>
          <w:sz w:val="24"/>
          <w:szCs w:val="24"/>
          <w:lang w:eastAsia="fr-FR"/>
        </w:rPr>
        <w:t>·</w:t>
      </w:r>
      <w:r w:rsidR="009967AD" w:rsidRPr="0043673D">
        <w:rPr>
          <w:rFonts w:ascii="Arial" w:eastAsia="Times New Roman" w:hAnsi="Arial" w:cs="Arial"/>
          <w:bCs/>
          <w:sz w:val="24"/>
          <w:szCs w:val="24"/>
          <w:lang w:eastAsia="fr-FR"/>
        </w:rPr>
        <w:t>e</w:t>
      </w:r>
      <w:proofErr w:type="spellEnd"/>
      <w:r w:rsidR="00A17CAC" w:rsidRPr="0043673D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r w:rsidR="00A17CAC" w:rsidRPr="0043673D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  <w:r w:rsidR="00A17CAC" w:rsidRPr="0043673D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  <w:r w:rsidR="004E7EF6">
        <w:rPr>
          <w:rFonts w:ascii="Arial" w:eastAsia="Times New Roman" w:hAnsi="Arial" w:cs="Arial"/>
          <w:bCs/>
          <w:sz w:val="24"/>
          <w:szCs w:val="24"/>
          <w:lang w:eastAsia="fr-FR"/>
        </w:rPr>
        <w:tab/>
      </w:r>
      <w:r w:rsidR="00A17CAC" w:rsidRPr="0043673D">
        <w:rPr>
          <w:rFonts w:ascii="Arial" w:eastAsia="Times New Roman" w:hAnsi="Arial" w:cs="Arial"/>
          <w:bCs/>
          <w:sz w:val="24"/>
          <w:szCs w:val="24"/>
          <w:lang w:eastAsia="fr-FR"/>
        </w:rPr>
        <w:t>Signature</w:t>
      </w:r>
      <w:r w:rsidR="004E7EF6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proofErr w:type="spellStart"/>
      <w:r w:rsidR="004E7EF6">
        <w:rPr>
          <w:rFonts w:ascii="Arial" w:eastAsia="Times New Roman" w:hAnsi="Arial" w:cs="Arial"/>
          <w:bCs/>
          <w:sz w:val="24"/>
          <w:szCs w:val="24"/>
          <w:lang w:eastAsia="fr-FR"/>
        </w:rPr>
        <w:t>a</w:t>
      </w:r>
      <w:r w:rsidR="00A17CAC" w:rsidRPr="0043673D">
        <w:rPr>
          <w:rFonts w:ascii="Arial" w:eastAsia="Times New Roman" w:hAnsi="Arial" w:cs="Arial"/>
          <w:bCs/>
          <w:sz w:val="24"/>
          <w:szCs w:val="24"/>
          <w:lang w:eastAsia="fr-FR"/>
        </w:rPr>
        <w:t>mbassadeur</w:t>
      </w:r>
      <w:r w:rsidR="004E7EF6">
        <w:rPr>
          <w:rFonts w:ascii="Arial" w:eastAsia="Times New Roman" w:hAnsi="Arial" w:cs="Arial"/>
          <w:bCs/>
          <w:sz w:val="24"/>
          <w:szCs w:val="24"/>
          <w:lang w:eastAsia="fr-FR"/>
        </w:rPr>
        <w:t>·</w:t>
      </w:r>
      <w:r w:rsidR="009967AD" w:rsidRPr="0043673D">
        <w:rPr>
          <w:rFonts w:ascii="Arial" w:eastAsia="Times New Roman" w:hAnsi="Arial" w:cs="Arial"/>
          <w:bCs/>
          <w:sz w:val="24"/>
          <w:szCs w:val="24"/>
          <w:lang w:eastAsia="fr-FR"/>
        </w:rPr>
        <w:t>rice</w:t>
      </w:r>
      <w:proofErr w:type="spellEnd"/>
    </w:p>
    <w:p w14:paraId="72C74514" w14:textId="4EEC5D2F" w:rsidR="00A17CAC" w:rsidRPr="0043673D" w:rsidRDefault="00A17CAC" w:rsidP="002D79A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4D54EC41" w14:textId="77777777" w:rsidR="00DA4BA7" w:rsidRPr="0043673D" w:rsidRDefault="00DA4BA7" w:rsidP="002D79A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37AD820A" w14:textId="70148893" w:rsidR="00A17CAC" w:rsidRPr="0043673D" w:rsidRDefault="00A17CAC" w:rsidP="002D79A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511B471E" w14:textId="0A017C8F" w:rsidR="00D567B5" w:rsidRPr="0043673D" w:rsidRDefault="00D567B5" w:rsidP="002D79A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14:paraId="327FFEE1" w14:textId="27115CBC" w:rsidR="009967AD" w:rsidRPr="0043673D" w:rsidRDefault="009967AD" w:rsidP="00417472">
      <w:pPr>
        <w:spacing w:after="0"/>
        <w:ind w:left="993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sectPr w:rsidR="009967AD" w:rsidRPr="0043673D" w:rsidSect="00DE2E31">
      <w:footerReference w:type="default" r:id="rId12"/>
      <w:pgSz w:w="11900" w:h="16840"/>
      <w:pgMar w:top="720" w:right="720" w:bottom="1985" w:left="720" w:header="709" w:footer="2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003A0" w14:textId="77777777" w:rsidR="00E36D10" w:rsidRDefault="00E36D10" w:rsidP="00DE2E31">
      <w:pPr>
        <w:spacing w:after="0" w:line="240" w:lineRule="auto"/>
      </w:pPr>
      <w:r>
        <w:separator/>
      </w:r>
    </w:p>
  </w:endnote>
  <w:endnote w:type="continuationSeparator" w:id="0">
    <w:p w14:paraId="29D034BF" w14:textId="77777777" w:rsidR="00E36D10" w:rsidRDefault="00E36D10" w:rsidP="00DE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72973" w14:textId="77777777" w:rsidR="00DE2E31" w:rsidRPr="0043673D" w:rsidRDefault="00DE2E31" w:rsidP="00DE2E31">
    <w:pPr>
      <w:pBdr>
        <w:top w:val="single" w:sz="4" w:space="1" w:color="auto"/>
      </w:pBdr>
      <w:spacing w:after="0"/>
      <w:jc w:val="center"/>
      <w:rPr>
        <w:rFonts w:ascii="Arial" w:eastAsia="Times New Roman" w:hAnsi="Arial" w:cs="Arial"/>
        <w:bCs/>
        <w:sz w:val="24"/>
        <w:szCs w:val="24"/>
        <w:lang w:eastAsia="fr-FR"/>
      </w:rPr>
    </w:pPr>
    <w:r w:rsidRPr="0043673D">
      <w:rPr>
        <w:rFonts w:ascii="Arial" w:eastAsia="Times New Roman" w:hAnsi="Arial" w:cs="Arial"/>
        <w:bCs/>
        <w:sz w:val="24"/>
        <w:szCs w:val="24"/>
        <w:lang w:eastAsia="fr-FR"/>
      </w:rPr>
      <w:t>FICHE à retourner</w:t>
    </w:r>
  </w:p>
  <w:p w14:paraId="005E0D47" w14:textId="769355C6" w:rsidR="00DE2E31" w:rsidRPr="0043673D" w:rsidRDefault="00DE2E31" w:rsidP="00DE2E31">
    <w:pPr>
      <w:spacing w:after="0"/>
      <w:jc w:val="center"/>
      <w:rPr>
        <w:rFonts w:ascii="Arial" w:eastAsia="Times New Roman" w:hAnsi="Arial" w:cs="Arial"/>
        <w:bCs/>
        <w:sz w:val="24"/>
        <w:szCs w:val="24"/>
        <w:lang w:eastAsia="fr-FR"/>
      </w:rPr>
    </w:pPr>
    <w:proofErr w:type="gramStart"/>
    <w:r w:rsidRPr="0043673D">
      <w:rPr>
        <w:rFonts w:ascii="Arial" w:eastAsia="Times New Roman" w:hAnsi="Arial" w:cs="Arial"/>
        <w:bCs/>
        <w:sz w:val="24"/>
        <w:szCs w:val="24"/>
        <w:lang w:eastAsia="fr-FR"/>
      </w:rPr>
      <w:t>lorsqu’un</w:t>
    </w:r>
    <w:proofErr w:type="gramEnd"/>
    <w:r w:rsidRPr="0043673D">
      <w:rPr>
        <w:rFonts w:ascii="Arial" w:eastAsia="Times New Roman" w:hAnsi="Arial" w:cs="Arial"/>
        <w:bCs/>
        <w:sz w:val="24"/>
        <w:szCs w:val="24"/>
        <w:lang w:eastAsia="fr-FR"/>
      </w:rPr>
      <w:t xml:space="preserve"> projet lié à Paris 2024 est bien identifié</w:t>
    </w:r>
  </w:p>
  <w:p w14:paraId="333010DF" w14:textId="77777777" w:rsidR="00DE2E31" w:rsidRPr="0043673D" w:rsidRDefault="00DE2E31" w:rsidP="00DE2E31">
    <w:pPr>
      <w:spacing w:after="0"/>
      <w:jc w:val="center"/>
      <w:rPr>
        <w:rFonts w:ascii="Arial" w:eastAsia="Times New Roman" w:hAnsi="Arial" w:cs="Arial"/>
        <w:bCs/>
        <w:sz w:val="24"/>
        <w:szCs w:val="24"/>
        <w:lang w:eastAsia="fr-FR"/>
      </w:rPr>
    </w:pPr>
    <w:proofErr w:type="gramStart"/>
    <w:r w:rsidRPr="0043673D">
      <w:rPr>
        <w:rFonts w:ascii="Arial" w:eastAsia="Times New Roman" w:hAnsi="Arial" w:cs="Arial"/>
        <w:bCs/>
        <w:sz w:val="24"/>
        <w:szCs w:val="24"/>
        <w:lang w:eastAsia="fr-FR"/>
      </w:rPr>
      <w:t>et</w:t>
    </w:r>
    <w:proofErr w:type="gramEnd"/>
    <w:r w:rsidRPr="0043673D">
      <w:rPr>
        <w:rFonts w:ascii="Arial" w:eastAsia="Times New Roman" w:hAnsi="Arial" w:cs="Arial"/>
        <w:bCs/>
        <w:sz w:val="24"/>
        <w:szCs w:val="24"/>
        <w:lang w:eastAsia="fr-FR"/>
      </w:rPr>
      <w:t xml:space="preserve"> au plus tard avant le 31 décembre 2023</w:t>
    </w:r>
  </w:p>
  <w:p w14:paraId="5603F7B4" w14:textId="77777777" w:rsidR="00DE2E31" w:rsidRPr="0043673D" w:rsidRDefault="00DE2E31" w:rsidP="00DE2E31">
    <w:pPr>
      <w:spacing w:after="0"/>
      <w:jc w:val="center"/>
      <w:rPr>
        <w:rFonts w:ascii="Arial" w:eastAsia="Times New Roman" w:hAnsi="Arial" w:cs="Arial"/>
        <w:bCs/>
        <w:sz w:val="24"/>
        <w:szCs w:val="24"/>
        <w:lang w:eastAsia="fr-FR"/>
      </w:rPr>
    </w:pPr>
    <w:proofErr w:type="gramStart"/>
    <w:r w:rsidRPr="0043673D">
      <w:rPr>
        <w:rFonts w:ascii="Arial" w:eastAsia="Times New Roman" w:hAnsi="Arial" w:cs="Arial"/>
        <w:bCs/>
        <w:sz w:val="24"/>
        <w:szCs w:val="24"/>
        <w:lang w:eastAsia="fr-FR"/>
      </w:rPr>
      <w:t>à</w:t>
    </w:r>
    <w:proofErr w:type="gramEnd"/>
    <w:r w:rsidRPr="0043673D">
      <w:rPr>
        <w:rFonts w:ascii="Arial" w:eastAsia="Times New Roman" w:hAnsi="Arial" w:cs="Arial"/>
        <w:bCs/>
        <w:sz w:val="24"/>
        <w:szCs w:val="24"/>
        <w:lang w:eastAsia="fr-FR"/>
      </w:rPr>
      <w:t xml:space="preserve"> l’adresse mail suivante :</w:t>
    </w:r>
  </w:p>
  <w:p w14:paraId="29B7A5C0" w14:textId="354DC263" w:rsidR="00DE2E31" w:rsidRPr="00BA3CBD" w:rsidRDefault="00E36D10" w:rsidP="00BA3CBD">
    <w:pPr>
      <w:spacing w:after="0"/>
      <w:jc w:val="center"/>
      <w:rPr>
        <w:rFonts w:ascii="Arial" w:eastAsia="Times New Roman" w:hAnsi="Arial" w:cs="Arial"/>
        <w:bCs/>
        <w:sz w:val="24"/>
        <w:szCs w:val="24"/>
        <w:lang w:eastAsia="fr-FR"/>
      </w:rPr>
    </w:pPr>
    <w:hyperlink r:id="rId1" w:tooltip="mailto:Badminton-JOP2024@ffbad.org" w:history="1">
      <w:r w:rsidR="00BA3CBD" w:rsidRPr="00BA3CBD">
        <w:rPr>
          <w:rStyle w:val="Lienhypertexte"/>
          <w:rFonts w:ascii="Arial" w:eastAsia="Times New Roman" w:hAnsi="Arial" w:cs="Arial"/>
          <w:bCs/>
          <w:color w:val="auto"/>
          <w:sz w:val="24"/>
          <w:szCs w:val="24"/>
          <w:u w:val="none"/>
          <w:lang w:eastAsia="fr-FR"/>
        </w:rPr>
        <w:t>Badminton-JOP2024@ffbad.org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90DB3" w14:textId="77777777" w:rsidR="00E36D10" w:rsidRDefault="00E36D10" w:rsidP="00DE2E31">
      <w:pPr>
        <w:spacing w:after="0" w:line="240" w:lineRule="auto"/>
      </w:pPr>
      <w:r>
        <w:separator/>
      </w:r>
    </w:p>
  </w:footnote>
  <w:footnote w:type="continuationSeparator" w:id="0">
    <w:p w14:paraId="65B2DF1D" w14:textId="77777777" w:rsidR="00E36D10" w:rsidRDefault="00E36D10" w:rsidP="00DE2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9103A"/>
    <w:multiLevelType w:val="hybridMultilevel"/>
    <w:tmpl w:val="4364B37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E6"/>
    <w:rsid w:val="0002144E"/>
    <w:rsid w:val="000A429B"/>
    <w:rsid w:val="000B1EA6"/>
    <w:rsid w:val="000B4B01"/>
    <w:rsid w:val="00134183"/>
    <w:rsid w:val="001A4BB2"/>
    <w:rsid w:val="00214809"/>
    <w:rsid w:val="0024143F"/>
    <w:rsid w:val="00254358"/>
    <w:rsid w:val="002D79A8"/>
    <w:rsid w:val="003C31F9"/>
    <w:rsid w:val="00417472"/>
    <w:rsid w:val="0043673D"/>
    <w:rsid w:val="004B0708"/>
    <w:rsid w:val="004D6DED"/>
    <w:rsid w:val="004E7EF6"/>
    <w:rsid w:val="005C70C1"/>
    <w:rsid w:val="005E0009"/>
    <w:rsid w:val="005E3966"/>
    <w:rsid w:val="00610DDF"/>
    <w:rsid w:val="00617DAA"/>
    <w:rsid w:val="00686D3B"/>
    <w:rsid w:val="00696FB9"/>
    <w:rsid w:val="006E0396"/>
    <w:rsid w:val="007151FB"/>
    <w:rsid w:val="00727B8D"/>
    <w:rsid w:val="00727D6D"/>
    <w:rsid w:val="007C7DB7"/>
    <w:rsid w:val="00812163"/>
    <w:rsid w:val="00880BCD"/>
    <w:rsid w:val="00901064"/>
    <w:rsid w:val="0091563A"/>
    <w:rsid w:val="009967AD"/>
    <w:rsid w:val="00A17CAC"/>
    <w:rsid w:val="00AF2611"/>
    <w:rsid w:val="00B016FF"/>
    <w:rsid w:val="00B83401"/>
    <w:rsid w:val="00BA3CBD"/>
    <w:rsid w:val="00CA21FF"/>
    <w:rsid w:val="00CC4331"/>
    <w:rsid w:val="00CD46CB"/>
    <w:rsid w:val="00D334B2"/>
    <w:rsid w:val="00D567B5"/>
    <w:rsid w:val="00D65EA0"/>
    <w:rsid w:val="00D74F67"/>
    <w:rsid w:val="00DA4BA7"/>
    <w:rsid w:val="00DC3FEA"/>
    <w:rsid w:val="00DE2E31"/>
    <w:rsid w:val="00E36D10"/>
    <w:rsid w:val="00E408CE"/>
    <w:rsid w:val="00E902F5"/>
    <w:rsid w:val="00F03FA0"/>
    <w:rsid w:val="00F142E6"/>
    <w:rsid w:val="00F5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DDA8FC"/>
  <w15:chartTrackingRefBased/>
  <w15:docId w15:val="{B8C32C1B-B885-449F-969F-DA376C58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2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F142E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74F6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C31F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367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43673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E2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dminton-JOP2024@ffbad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48726576FA14F8F8511177A0F7AB5" ma:contentTypeVersion="4" ma:contentTypeDescription="Crée un document." ma:contentTypeScope="" ma:versionID="ce068d61515ef8e386bab2afcfe05e67">
  <xsd:schema xmlns:xsd="http://www.w3.org/2001/XMLSchema" xmlns:xs="http://www.w3.org/2001/XMLSchema" xmlns:p="http://schemas.microsoft.com/office/2006/metadata/properties" xmlns:ns2="7d71d19b-c1ca-446e-9013-57e7fea74803" targetNamespace="http://schemas.microsoft.com/office/2006/metadata/properties" ma:root="true" ma:fieldsID="b2e0409e3025accb7169ff2638b22018" ns2:_="">
    <xsd:import namespace="7d71d19b-c1ca-446e-9013-57e7fea74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1d19b-c1ca-446e-9013-57e7fea74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999809-2934-4D4B-8117-EE14970A40EA}"/>
</file>

<file path=customXml/itemProps2.xml><?xml version="1.0" encoding="utf-8"?>
<ds:datastoreItem xmlns:ds="http://schemas.openxmlformats.org/officeDocument/2006/customXml" ds:itemID="{6DECADB2-1D38-4EA4-8610-43B506FDFD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F681A3-FBB5-4B67-9500-6BE0D71D14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PEN</dc:creator>
  <cp:keywords/>
  <dc:description/>
  <cp:lastModifiedBy>BOULANGER Marie-Jeanne</cp:lastModifiedBy>
  <cp:revision>2</cp:revision>
  <cp:lastPrinted>2020-09-24T08:23:00Z</cp:lastPrinted>
  <dcterms:created xsi:type="dcterms:W3CDTF">2022-04-06T13:35:00Z</dcterms:created>
  <dcterms:modified xsi:type="dcterms:W3CDTF">2022-04-06T13:35:00Z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0x01010017148726576FA14F8F8511177A0F7AB5</vt:lpwstr>
  </property>
  <property fmtid="{D5CDD505-2E9C-101B-9397-08002B2CF9AE}" pid="3" name="Order">
    <vt:r8>4266000</vt:r8>
  </property>
</Properties>
</file>