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0574D" w14:textId="77777777" w:rsidR="0043673D" w:rsidRPr="004B3DF7" w:rsidRDefault="0043673D" w:rsidP="0043673D">
      <w:pPr>
        <w:rPr>
          <w:rFonts w:ascii="Helvetica Neue" w:hAnsi="Helvetica Neue"/>
          <w:b/>
          <w:color w:val="101F69"/>
          <w:sz w:val="20"/>
        </w:rPr>
      </w:pPr>
      <w:r>
        <w:rPr>
          <w:rFonts w:ascii="Helvetica Neue" w:hAnsi="Helvetica Neue"/>
          <w:b/>
          <w:noProof/>
          <w:color w:val="101F69"/>
          <w:sz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7C67201" wp14:editId="079762F6">
                <wp:simplePos x="0" y="0"/>
                <wp:positionH relativeFrom="margin">
                  <wp:align>center</wp:align>
                </wp:positionH>
                <wp:positionV relativeFrom="paragraph">
                  <wp:posOffset>-152400</wp:posOffset>
                </wp:positionV>
                <wp:extent cx="6496685" cy="1605915"/>
                <wp:effectExtent l="0" t="0" r="37465" b="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685" cy="1605915"/>
                          <a:chOff x="0" y="0"/>
                          <a:chExt cx="6496685" cy="1605915"/>
                        </a:xfrm>
                      </wpg:grpSpPr>
                      <wpg:grpSp>
                        <wpg:cNvPr id="3" name="Groupe 3"/>
                        <wpg:cNvGrpSpPr/>
                        <wpg:grpSpPr>
                          <a:xfrm>
                            <a:off x="0" y="0"/>
                            <a:ext cx="6496685" cy="1543050"/>
                            <a:chOff x="0" y="0"/>
                            <a:chExt cx="6496685" cy="1543050"/>
                          </a:xfrm>
                        </wpg:grpSpPr>
                        <pic:pic xmlns:pic="http://schemas.openxmlformats.org/drawingml/2006/picture">
                          <pic:nvPicPr>
                            <pic:cNvPr id="5" name="Imag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62050" cy="1543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7" name="Connecteur droit 7"/>
                          <wps:cNvCnPr/>
                          <wps:spPr>
                            <a:xfrm flipV="1">
                              <a:off x="1097280" y="777240"/>
                              <a:ext cx="539940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5860" y="22860"/>
                            <a:ext cx="5326379" cy="405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9CD046" w14:textId="1A648C90" w:rsidR="0043673D" w:rsidRPr="001A4BB2" w:rsidRDefault="0043673D" w:rsidP="001A4BB2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 w:rsidRPr="001A4BB2">
                                <w:rPr>
                                  <w:rFonts w:ascii="Arial" w:hAnsi="Arial" w:cs="Arial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>FICHE DE CANDIDATURE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  <wps:wsp>
                        <wps:cNvPr id="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5860" y="428625"/>
                            <a:ext cx="5325745" cy="1177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A61917" w14:textId="33A6CC70" w:rsidR="0043673D" w:rsidRDefault="0043673D" w:rsidP="001A4BB2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206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2060"/>
                                  <w:sz w:val="44"/>
                                  <w:szCs w:val="44"/>
                                </w:rPr>
                                <w:t>Ambassadeur/ambassadrice</w:t>
                              </w:r>
                            </w:p>
                            <w:p w14:paraId="429A0768" w14:textId="653361AC" w:rsidR="0043673D" w:rsidRDefault="0043673D" w:rsidP="001A4BB2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206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2060"/>
                                  <w:sz w:val="44"/>
                                  <w:szCs w:val="44"/>
                                </w:rPr>
                                <w:t>Badminton JOP2024</w:t>
                              </w:r>
                            </w:p>
                            <w:p w14:paraId="7F36F6A5" w14:textId="6B6A9F0C" w:rsidR="001A4BB2" w:rsidRPr="00C10B59" w:rsidRDefault="001A4BB2" w:rsidP="001A4BB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206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2060"/>
                                  <w:sz w:val="44"/>
                                  <w:szCs w:val="44"/>
                                </w:rPr>
                                <w:t>Club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C67201" id="Groupe 1" o:spid="_x0000_s1026" style="position:absolute;margin-left:0;margin-top:-12pt;width:511.55pt;height:126.45pt;z-index:251667456;mso-position-horizontal:center;mso-position-horizontal-relative:margin;mso-height-relative:margin" coordsize="64966,160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">
                <v:group id="Groupe 3" o:spid="_x0000_s1027" style="position:absolute;width:64966;height:15430" coordsize="64966,1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3" o:spid="_x0000_s1028" type="#_x0000_t75" style="position:absolute;width:11620;height:1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">
                    <v:imagedata r:id="rId11" o:title=""/>
                  </v:shape>
                  <v:line id="Connecteur droit 7" o:spid="_x0000_s1029" style="position:absolute;flip:y;visibility:visible;mso-wrap-style:square" from="10972,7772" to="64966,7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" strokecolor="#002060" strokeweight=".5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30" type="#_x0000_t202" style="position:absolute;left:11658;top:228;width:53264;height:405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" stroked="f">
                  <v:textbox>
                    <w:txbxContent>
                      <w:p w14:paraId="009CD046" w14:textId="1A648C90" w:rsidR="0043673D" w:rsidRPr="001A4BB2" w:rsidRDefault="0043673D" w:rsidP="001A4BB2">
                        <w:pPr>
                          <w:spacing w:after="0"/>
                          <w:rPr>
                            <w:rFonts w:ascii="Arial" w:hAnsi="Arial" w:cs="Arial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  <w:r w:rsidRPr="001A4BB2">
                          <w:rPr>
                            <w:rFonts w:ascii="Arial" w:hAnsi="Arial" w:cs="Arial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>FICHE DE CANDIDATURE</w:t>
                        </w:r>
                      </w:p>
                    </w:txbxContent>
                  </v:textbox>
                </v:shape>
                <v:shape id="Zone de texte 2" o:spid="_x0000_s1031" type="#_x0000_t202" style="position:absolute;left:11658;top:4286;width:53258;height:1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4EA61917" w14:textId="33A6CC70" w:rsidR="0043673D" w:rsidRDefault="0043673D" w:rsidP="001A4BB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206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color w:val="002060"/>
                            <w:sz w:val="44"/>
                            <w:szCs w:val="44"/>
                          </w:rPr>
                          <w:t>Ambassadeur/ambassadrice</w:t>
                        </w:r>
                      </w:p>
                      <w:p w14:paraId="429A0768" w14:textId="653361AC" w:rsidR="0043673D" w:rsidRDefault="0043673D" w:rsidP="001A4BB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206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color w:val="002060"/>
                            <w:sz w:val="44"/>
                            <w:szCs w:val="44"/>
                          </w:rPr>
                          <w:t>Badminton JOP2024</w:t>
                        </w:r>
                      </w:p>
                      <w:p w14:paraId="7F36F6A5" w14:textId="6B6A9F0C" w:rsidR="001A4BB2" w:rsidRPr="00C10B59" w:rsidRDefault="001A4BB2" w:rsidP="001A4BB2">
                        <w:pPr>
                          <w:jc w:val="center"/>
                          <w:rPr>
                            <w:rFonts w:ascii="Arial" w:hAnsi="Arial" w:cs="Arial"/>
                            <w:color w:val="00206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color w:val="002060"/>
                            <w:sz w:val="44"/>
                            <w:szCs w:val="44"/>
                          </w:rPr>
                          <w:t>Club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5F2209A" w14:textId="77777777" w:rsidR="0043673D" w:rsidRPr="000D7B6F" w:rsidRDefault="0043673D" w:rsidP="0043673D">
      <w:pPr>
        <w:jc w:val="right"/>
        <w:rPr>
          <w:rFonts w:ascii="Arial" w:hAnsi="Arial" w:cs="Arial"/>
          <w:b/>
          <w:caps/>
          <w:color w:val="101F69"/>
          <w:sz w:val="56"/>
          <w:szCs w:val="56"/>
        </w:rPr>
      </w:pPr>
      <w:r w:rsidRPr="000D7B6F">
        <w:rPr>
          <w:rFonts w:ascii="Arial" w:hAnsi="Arial" w:cs="Arial"/>
          <w:b/>
          <w:caps/>
          <w:color w:val="101F69"/>
          <w:sz w:val="56"/>
          <w:szCs w:val="56"/>
        </w:rPr>
        <w:t xml:space="preserve"> </w:t>
      </w:r>
    </w:p>
    <w:p w14:paraId="44D9A8E9" w14:textId="77777777" w:rsidR="0043673D" w:rsidRPr="00D05738" w:rsidRDefault="0043673D" w:rsidP="0043673D">
      <w:pPr>
        <w:ind w:left="2268"/>
        <w:jc w:val="right"/>
        <w:rPr>
          <w:rFonts w:ascii="Arial" w:hAnsi="Arial" w:cs="Arial"/>
          <w:b/>
          <w:color w:val="101F69"/>
          <w:sz w:val="32"/>
        </w:rPr>
      </w:pPr>
      <w:r>
        <w:rPr>
          <w:rFonts w:ascii="Arial" w:hAnsi="Arial" w:cs="Arial"/>
          <w:color w:val="101F69"/>
          <w:sz w:val="20"/>
        </w:rPr>
        <w:t xml:space="preserve"> </w:t>
      </w:r>
    </w:p>
    <w:p w14:paraId="6D31BADF" w14:textId="77777777" w:rsidR="0043673D" w:rsidRDefault="0043673D" w:rsidP="0043673D">
      <w:pPr>
        <w:ind w:left="2268"/>
        <w:rPr>
          <w:rFonts w:ascii="Arial" w:hAnsi="Arial" w:cs="Arial"/>
          <w:b/>
          <w:color w:val="101F69"/>
          <w:sz w:val="32"/>
        </w:rPr>
      </w:pPr>
    </w:p>
    <w:p w14:paraId="768FEEFD" w14:textId="19E51EF6" w:rsidR="00A17CAC" w:rsidRPr="0043673D" w:rsidRDefault="00E408CE" w:rsidP="00E408CE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</w:pPr>
      <w:r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L’</w:t>
      </w:r>
      <w:r w:rsidR="00DE2E31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a</w:t>
      </w:r>
      <w:r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mbassadeur</w:t>
      </w:r>
      <w:r w:rsid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/ambassadrice « </w:t>
      </w:r>
      <w:r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Badminton JOP 2024</w:t>
      </w:r>
      <w:r w:rsid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 »</w:t>
      </w:r>
      <w:r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 xml:space="preserve"> est, pour les </w:t>
      </w:r>
      <w:r w:rsid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c</w:t>
      </w:r>
      <w:r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lubs affiliés</w:t>
      </w:r>
      <w:r w:rsidR="00D567B5"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 xml:space="preserve"> </w:t>
      </w:r>
      <w:r w:rsidR="00254358"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 xml:space="preserve">à la </w:t>
      </w:r>
      <w:r w:rsidR="00D567B5"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FFBaD</w:t>
      </w:r>
      <w:r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 xml:space="preserve">, la personne référente qui met en place une ou plusieurs actions avec son club autour des JOP de Paris 2024 ; c’est </w:t>
      </w:r>
      <w:r w:rsidR="009967AD"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lui</w:t>
      </w:r>
      <w:r w:rsid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/</w:t>
      </w:r>
      <w:r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 xml:space="preserve">elle qui </w:t>
      </w:r>
      <w:r w:rsidR="009967AD"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 xml:space="preserve">coordonne les actions des </w:t>
      </w:r>
      <w:r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projets de sa structure</w:t>
      </w:r>
      <w:r w:rsidR="009967AD"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.</w:t>
      </w:r>
      <w:r w:rsid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 xml:space="preserve"> </w:t>
      </w:r>
      <w:r w:rsidR="009967AD"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Il</w:t>
      </w:r>
      <w:r w:rsid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/</w:t>
      </w:r>
      <w:r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elle sera en lien avec l</w:t>
      </w:r>
      <w:r w:rsid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es a</w:t>
      </w:r>
      <w:r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mbassadeur</w:t>
      </w:r>
      <w:r w:rsid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s et ambassa</w:t>
      </w:r>
      <w:r w:rsidR="009967AD"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drice</w:t>
      </w:r>
      <w:r w:rsid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s</w:t>
      </w:r>
      <w:r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 xml:space="preserve"> de son </w:t>
      </w:r>
      <w:r w:rsid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c</w:t>
      </w:r>
      <w:r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 xml:space="preserve">omité </w:t>
      </w:r>
      <w:r w:rsid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d</w:t>
      </w:r>
      <w:r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épartemental, de sa</w:t>
      </w:r>
      <w:r w:rsid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 xml:space="preserve"> l</w:t>
      </w:r>
      <w:r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 xml:space="preserve">igue et avec le </w:t>
      </w:r>
      <w:r w:rsid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s</w:t>
      </w:r>
      <w:r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ecteur JOP 2024 de la fédération.</w:t>
      </w:r>
    </w:p>
    <w:p w14:paraId="183655F0" w14:textId="77777777" w:rsidR="00E408CE" w:rsidRPr="0043673D" w:rsidRDefault="00E408CE" w:rsidP="00E408C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14:paraId="1601CF01" w14:textId="7C2B6436" w:rsidR="00DE2E31" w:rsidRPr="00DE2E31" w:rsidRDefault="00A17CAC" w:rsidP="00DE2E31">
      <w:pPr>
        <w:tabs>
          <w:tab w:val="left" w:leader="dot" w:pos="10460"/>
        </w:tabs>
        <w:spacing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43673D">
        <w:rPr>
          <w:rFonts w:ascii="Arial" w:eastAsia="Times New Roman" w:hAnsi="Arial" w:cs="Arial"/>
          <w:b/>
          <w:sz w:val="24"/>
          <w:szCs w:val="24"/>
          <w:lang w:eastAsia="fr-FR"/>
        </w:rPr>
        <w:t>C</w:t>
      </w:r>
      <w:r w:rsidR="00DE2E31">
        <w:rPr>
          <w:rFonts w:ascii="Arial" w:eastAsia="Times New Roman" w:hAnsi="Arial" w:cs="Arial"/>
          <w:b/>
          <w:sz w:val="24"/>
          <w:szCs w:val="24"/>
          <w:lang w:eastAsia="fr-FR"/>
        </w:rPr>
        <w:t>lub</w:t>
      </w:r>
      <w:r w:rsidRPr="0043673D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 : </w:t>
      </w:r>
      <w:r w:rsidRPr="00DE2E31"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</w:p>
    <w:p w14:paraId="0EF4D21F" w14:textId="71F35BF5" w:rsidR="00DE2E31" w:rsidRPr="00DE2E31" w:rsidRDefault="00D567B5" w:rsidP="00DE2E31">
      <w:pPr>
        <w:tabs>
          <w:tab w:val="left" w:leader="dot" w:pos="10460"/>
        </w:tabs>
        <w:spacing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43673D">
        <w:rPr>
          <w:rFonts w:ascii="Arial" w:eastAsia="Times New Roman" w:hAnsi="Arial" w:cs="Arial"/>
          <w:b/>
          <w:sz w:val="24"/>
          <w:szCs w:val="24"/>
          <w:lang w:eastAsia="fr-FR"/>
        </w:rPr>
        <w:t>Sigle :</w:t>
      </w:r>
      <w:r w:rsidR="00A17CAC" w:rsidRPr="00DE2E31"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</w:p>
    <w:p w14:paraId="721479F8" w14:textId="201BA996" w:rsidR="00DE2E31" w:rsidRPr="00DE2E31" w:rsidRDefault="00A17CAC" w:rsidP="00DE2E31">
      <w:pPr>
        <w:tabs>
          <w:tab w:val="left" w:leader="dot" w:pos="10460"/>
        </w:tabs>
        <w:spacing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43673D">
        <w:rPr>
          <w:rFonts w:ascii="Arial" w:eastAsia="Times New Roman" w:hAnsi="Arial" w:cs="Arial"/>
          <w:b/>
          <w:sz w:val="24"/>
          <w:szCs w:val="24"/>
          <w:lang w:eastAsia="fr-FR"/>
        </w:rPr>
        <w:t>Commune :</w:t>
      </w:r>
      <w:r w:rsidRPr="00DE2E31"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</w:p>
    <w:p w14:paraId="385555A2" w14:textId="553222CA" w:rsidR="00DE2E31" w:rsidRDefault="00E408CE" w:rsidP="00DE2E31">
      <w:pPr>
        <w:tabs>
          <w:tab w:val="left" w:leader="dot" w:pos="10460"/>
        </w:tabs>
        <w:spacing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43673D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Comité </w:t>
      </w:r>
      <w:r w:rsidR="00DE2E31">
        <w:rPr>
          <w:rFonts w:ascii="Arial" w:eastAsia="Times New Roman" w:hAnsi="Arial" w:cs="Arial"/>
          <w:b/>
          <w:sz w:val="24"/>
          <w:szCs w:val="24"/>
          <w:lang w:eastAsia="fr-FR"/>
        </w:rPr>
        <w:t>d</w:t>
      </w:r>
      <w:r w:rsidRPr="0043673D">
        <w:rPr>
          <w:rFonts w:ascii="Arial" w:eastAsia="Times New Roman" w:hAnsi="Arial" w:cs="Arial"/>
          <w:b/>
          <w:sz w:val="24"/>
          <w:szCs w:val="24"/>
          <w:lang w:eastAsia="fr-FR"/>
        </w:rPr>
        <w:t>épartemental</w:t>
      </w:r>
      <w:r w:rsidR="00D567B5" w:rsidRPr="0043673D">
        <w:rPr>
          <w:rFonts w:ascii="Arial" w:eastAsia="Times New Roman" w:hAnsi="Arial" w:cs="Arial"/>
          <w:b/>
          <w:sz w:val="24"/>
          <w:szCs w:val="24"/>
          <w:lang w:eastAsia="fr-FR"/>
        </w:rPr>
        <w:t> :</w:t>
      </w:r>
      <w:r w:rsidR="00DE2E31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="00DE2E31" w:rsidRPr="00DE2E31"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</w:p>
    <w:p w14:paraId="04E92064" w14:textId="1C3C61FB" w:rsidR="00E408CE" w:rsidRPr="0043673D" w:rsidRDefault="00A17CAC" w:rsidP="00DE2E31">
      <w:pPr>
        <w:tabs>
          <w:tab w:val="left" w:leader="dot" w:pos="10460"/>
        </w:tabs>
        <w:spacing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43673D">
        <w:rPr>
          <w:rFonts w:ascii="Arial" w:eastAsia="Times New Roman" w:hAnsi="Arial" w:cs="Arial"/>
          <w:b/>
          <w:sz w:val="24"/>
          <w:szCs w:val="24"/>
          <w:lang w:eastAsia="fr-FR"/>
        </w:rPr>
        <w:t>Ligue :</w:t>
      </w:r>
      <w:r w:rsidR="00DE2E31" w:rsidRPr="00DE2E31"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</w:p>
    <w:p w14:paraId="5B3EE313" w14:textId="77777777" w:rsidR="00A17CAC" w:rsidRPr="00DE2E31" w:rsidRDefault="00A17CAC" w:rsidP="00DE2E31">
      <w:pPr>
        <w:tabs>
          <w:tab w:val="left" w:leader="dot" w:pos="10460"/>
        </w:tabs>
        <w:spacing w:line="240" w:lineRule="auto"/>
        <w:rPr>
          <w:rFonts w:ascii="Arial" w:eastAsia="Times New Roman" w:hAnsi="Arial" w:cs="Arial"/>
          <w:bCs/>
          <w:sz w:val="10"/>
          <w:szCs w:val="10"/>
          <w:lang w:eastAsia="fr-FR"/>
        </w:rPr>
      </w:pPr>
    </w:p>
    <w:p w14:paraId="220C30E0" w14:textId="1B587797" w:rsidR="00E408CE" w:rsidRPr="00DE2E31" w:rsidRDefault="00D567B5" w:rsidP="00DE2E31">
      <w:pPr>
        <w:tabs>
          <w:tab w:val="left" w:leader="dot" w:pos="10460"/>
        </w:tabs>
        <w:spacing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DE2E31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Nom et </w:t>
      </w:r>
      <w:r w:rsidR="00DE2E31">
        <w:rPr>
          <w:rFonts w:ascii="Arial" w:eastAsia="Times New Roman" w:hAnsi="Arial" w:cs="Arial"/>
          <w:b/>
          <w:sz w:val="24"/>
          <w:szCs w:val="24"/>
          <w:lang w:eastAsia="fr-FR"/>
        </w:rPr>
        <w:t>p</w:t>
      </w:r>
      <w:r w:rsidRPr="00DE2E31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rénom </w:t>
      </w:r>
      <w:proofErr w:type="spellStart"/>
      <w:r w:rsidR="00E408CE" w:rsidRPr="00DE2E31">
        <w:rPr>
          <w:rFonts w:ascii="Arial" w:eastAsia="Times New Roman" w:hAnsi="Arial" w:cs="Arial"/>
          <w:b/>
          <w:sz w:val="24"/>
          <w:szCs w:val="24"/>
          <w:lang w:eastAsia="fr-FR"/>
        </w:rPr>
        <w:t>Président</w:t>
      </w:r>
      <w:r w:rsidR="00DE2E31" w:rsidRPr="00DE2E31">
        <w:rPr>
          <w:rFonts w:ascii="Arial" w:eastAsia="Times New Roman" w:hAnsi="Arial" w:cs="Arial"/>
          <w:b/>
          <w:sz w:val="24"/>
          <w:szCs w:val="24"/>
          <w:lang w:eastAsia="fr-FR"/>
        </w:rPr>
        <w:t>·</w:t>
      </w:r>
      <w:r w:rsidR="009967AD" w:rsidRPr="00DE2E31">
        <w:rPr>
          <w:rFonts w:ascii="Arial" w:eastAsia="Times New Roman" w:hAnsi="Arial" w:cs="Arial"/>
          <w:b/>
          <w:sz w:val="24"/>
          <w:szCs w:val="24"/>
          <w:lang w:eastAsia="fr-FR"/>
        </w:rPr>
        <w:t>e</w:t>
      </w:r>
      <w:proofErr w:type="spellEnd"/>
      <w:r w:rsidR="00E408CE" w:rsidRPr="00DE2E31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 : </w:t>
      </w:r>
      <w:r w:rsidR="00DE2E31" w:rsidRPr="00DE2E31"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</w:p>
    <w:p w14:paraId="48BBB886" w14:textId="469DA2B7" w:rsidR="00E408CE" w:rsidRPr="00DE2E31" w:rsidRDefault="00E408CE" w:rsidP="00DE2E31">
      <w:pPr>
        <w:tabs>
          <w:tab w:val="left" w:leader="dot" w:pos="10460"/>
        </w:tabs>
        <w:spacing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DE2E31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Nom et </w:t>
      </w:r>
      <w:r w:rsidR="00DE2E31">
        <w:rPr>
          <w:rFonts w:ascii="Arial" w:eastAsia="Times New Roman" w:hAnsi="Arial" w:cs="Arial"/>
          <w:b/>
          <w:sz w:val="24"/>
          <w:szCs w:val="24"/>
          <w:lang w:eastAsia="fr-FR"/>
        </w:rPr>
        <w:t>p</w:t>
      </w:r>
      <w:r w:rsidRPr="00DE2E31">
        <w:rPr>
          <w:rFonts w:ascii="Arial" w:eastAsia="Times New Roman" w:hAnsi="Arial" w:cs="Arial"/>
          <w:b/>
          <w:sz w:val="24"/>
          <w:szCs w:val="24"/>
          <w:lang w:eastAsia="fr-FR"/>
        </w:rPr>
        <w:t>rénom de l’</w:t>
      </w:r>
      <w:proofErr w:type="spellStart"/>
      <w:r w:rsidR="00DE2E31" w:rsidRPr="00DE2E31">
        <w:rPr>
          <w:rFonts w:ascii="Arial" w:eastAsia="Times New Roman" w:hAnsi="Arial" w:cs="Arial"/>
          <w:b/>
          <w:sz w:val="24"/>
          <w:szCs w:val="24"/>
          <w:lang w:eastAsia="fr-FR"/>
        </w:rPr>
        <w:t>a</w:t>
      </w:r>
      <w:r w:rsidRPr="00DE2E31">
        <w:rPr>
          <w:rFonts w:ascii="Arial" w:eastAsia="Times New Roman" w:hAnsi="Arial" w:cs="Arial"/>
          <w:b/>
          <w:sz w:val="24"/>
          <w:szCs w:val="24"/>
          <w:lang w:eastAsia="fr-FR"/>
        </w:rPr>
        <w:t>mbassadeur</w:t>
      </w:r>
      <w:r w:rsidR="00DE2E31" w:rsidRPr="00DE2E31">
        <w:rPr>
          <w:rFonts w:ascii="Arial" w:eastAsia="Times New Roman" w:hAnsi="Arial" w:cs="Arial"/>
          <w:b/>
          <w:sz w:val="24"/>
          <w:szCs w:val="24"/>
          <w:lang w:eastAsia="fr-FR"/>
        </w:rPr>
        <w:t>·</w:t>
      </w:r>
      <w:r w:rsidR="009967AD" w:rsidRPr="00DE2E31">
        <w:rPr>
          <w:rFonts w:ascii="Arial" w:eastAsia="Times New Roman" w:hAnsi="Arial" w:cs="Arial"/>
          <w:b/>
          <w:sz w:val="24"/>
          <w:szCs w:val="24"/>
          <w:lang w:eastAsia="fr-FR"/>
        </w:rPr>
        <w:t>rice</w:t>
      </w:r>
      <w:proofErr w:type="spellEnd"/>
      <w:r w:rsidRPr="00DE2E31">
        <w:rPr>
          <w:rFonts w:ascii="Arial" w:eastAsia="Times New Roman" w:hAnsi="Arial" w:cs="Arial"/>
          <w:b/>
          <w:sz w:val="24"/>
          <w:szCs w:val="24"/>
          <w:lang w:eastAsia="fr-FR"/>
        </w:rPr>
        <w:t> :</w:t>
      </w:r>
      <w:r w:rsidR="00DE2E31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="00DE2E31" w:rsidRPr="00DE2E31"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</w:p>
    <w:p w14:paraId="64A2BA87" w14:textId="77777777" w:rsidR="00E408CE" w:rsidRPr="0043673D" w:rsidRDefault="00E408CE" w:rsidP="00E408C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14:paraId="51DAC2AE" w14:textId="0100559A" w:rsidR="00E408CE" w:rsidRPr="004E7EF6" w:rsidRDefault="00E408CE" w:rsidP="004E7EF6">
      <w:pPr>
        <w:tabs>
          <w:tab w:val="left" w:leader="dot" w:pos="10460"/>
        </w:tabs>
        <w:spacing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4E7EF6">
        <w:rPr>
          <w:rFonts w:ascii="Arial" w:eastAsia="Times New Roman" w:hAnsi="Arial" w:cs="Arial"/>
          <w:b/>
          <w:sz w:val="24"/>
          <w:szCs w:val="24"/>
          <w:lang w:eastAsia="fr-FR"/>
        </w:rPr>
        <w:t>Tél :</w:t>
      </w:r>
      <w:r w:rsidR="004E7EF6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="004E7EF6" w:rsidRPr="004E7EF6"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</w:p>
    <w:p w14:paraId="506B6DCB" w14:textId="5CDE29B1" w:rsidR="00E408CE" w:rsidRPr="004E7EF6" w:rsidRDefault="004E7EF6" w:rsidP="004E7EF6">
      <w:pPr>
        <w:tabs>
          <w:tab w:val="left" w:leader="dot" w:pos="10460"/>
        </w:tabs>
        <w:spacing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>Adresse électronique</w:t>
      </w:r>
      <w:r w:rsidR="00E408CE" w:rsidRPr="004E7EF6">
        <w:rPr>
          <w:rFonts w:ascii="Arial" w:eastAsia="Times New Roman" w:hAnsi="Arial" w:cs="Arial"/>
          <w:b/>
          <w:sz w:val="24"/>
          <w:szCs w:val="24"/>
          <w:lang w:eastAsia="fr-FR"/>
        </w:rPr>
        <w:t> :</w:t>
      </w:r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r w:rsidR="00E408CE" w:rsidRPr="004E7EF6"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</w:p>
    <w:p w14:paraId="445FE3C1" w14:textId="77777777" w:rsidR="00E408CE" w:rsidRPr="0043673D" w:rsidRDefault="00E408CE" w:rsidP="00E408C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14:paraId="0553991B" w14:textId="0BE63EF5" w:rsidR="00E408CE" w:rsidRPr="0043673D" w:rsidRDefault="00E408CE" w:rsidP="00E408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43673D">
        <w:rPr>
          <w:rFonts w:ascii="Arial" w:eastAsia="Times New Roman" w:hAnsi="Arial" w:cs="Arial"/>
          <w:b/>
          <w:sz w:val="24"/>
          <w:szCs w:val="24"/>
          <w:lang w:eastAsia="fr-FR"/>
        </w:rPr>
        <w:t>Votre structure a-t-elle déjà porté des projets de Paris 2024 ? Si oui, lesquels</w:t>
      </w:r>
      <w:r w:rsidR="00417472" w:rsidRPr="0043673D">
        <w:rPr>
          <w:rFonts w:ascii="Arial" w:eastAsia="Times New Roman" w:hAnsi="Arial" w:cs="Arial"/>
          <w:b/>
          <w:sz w:val="24"/>
          <w:szCs w:val="24"/>
          <w:lang w:eastAsia="fr-FR"/>
        </w:rPr>
        <w:t>. Précisez</w:t>
      </w:r>
      <w:r w:rsidRPr="0043673D">
        <w:rPr>
          <w:rFonts w:ascii="Arial" w:eastAsia="Times New Roman" w:hAnsi="Arial" w:cs="Arial"/>
          <w:b/>
          <w:sz w:val="24"/>
          <w:szCs w:val="24"/>
          <w:lang w:eastAsia="fr-FR"/>
        </w:rPr>
        <w:t> ?</w:t>
      </w:r>
    </w:p>
    <w:p w14:paraId="7517366A" w14:textId="4D65F233" w:rsidR="00E408CE" w:rsidRPr="004E7EF6" w:rsidRDefault="004E7EF6" w:rsidP="004E7EF6">
      <w:pPr>
        <w:tabs>
          <w:tab w:val="left" w:leader="dot" w:pos="10460"/>
        </w:tabs>
        <w:spacing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</w:p>
    <w:p w14:paraId="168F6FA1" w14:textId="5B096BA9" w:rsidR="00E408CE" w:rsidRPr="004E7EF6" w:rsidRDefault="004E7EF6" w:rsidP="004E7EF6">
      <w:pPr>
        <w:tabs>
          <w:tab w:val="left" w:leader="dot" w:pos="10460"/>
        </w:tabs>
        <w:spacing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</w:p>
    <w:p w14:paraId="17BA355A" w14:textId="13742A22" w:rsidR="00E408CE" w:rsidRPr="004E7EF6" w:rsidRDefault="004E7EF6" w:rsidP="004E7EF6">
      <w:pPr>
        <w:tabs>
          <w:tab w:val="left" w:leader="dot" w:pos="10460"/>
        </w:tabs>
        <w:spacing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</w:p>
    <w:p w14:paraId="7FD9EAD0" w14:textId="7F17250B" w:rsidR="00E408CE" w:rsidRPr="0043673D" w:rsidRDefault="00E408CE" w:rsidP="00E408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43673D">
        <w:rPr>
          <w:rFonts w:ascii="Arial" w:eastAsia="Times New Roman" w:hAnsi="Arial" w:cs="Arial"/>
          <w:b/>
          <w:sz w:val="24"/>
          <w:szCs w:val="24"/>
          <w:lang w:eastAsia="fr-FR"/>
        </w:rPr>
        <w:t>Des projets portés par la structure sont-ils envisagés ? Si oui, lesquels</w:t>
      </w:r>
      <w:r w:rsidR="00417472" w:rsidRPr="0043673D">
        <w:rPr>
          <w:rFonts w:ascii="Arial" w:eastAsia="Times New Roman" w:hAnsi="Arial" w:cs="Arial"/>
          <w:b/>
          <w:sz w:val="24"/>
          <w:szCs w:val="24"/>
          <w:lang w:eastAsia="fr-FR"/>
        </w:rPr>
        <w:t>. Précisez</w:t>
      </w:r>
      <w:r w:rsidRPr="0043673D">
        <w:rPr>
          <w:rFonts w:ascii="Arial" w:eastAsia="Times New Roman" w:hAnsi="Arial" w:cs="Arial"/>
          <w:b/>
          <w:sz w:val="24"/>
          <w:szCs w:val="24"/>
          <w:lang w:eastAsia="fr-FR"/>
        </w:rPr>
        <w:t> ?</w:t>
      </w:r>
    </w:p>
    <w:p w14:paraId="6A6559AC" w14:textId="77777777" w:rsidR="004E7EF6" w:rsidRPr="004E7EF6" w:rsidRDefault="004E7EF6" w:rsidP="004E7EF6">
      <w:pPr>
        <w:tabs>
          <w:tab w:val="left" w:leader="dot" w:pos="10460"/>
        </w:tabs>
        <w:spacing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</w:p>
    <w:p w14:paraId="4D2E1BFC" w14:textId="77777777" w:rsidR="004E7EF6" w:rsidRPr="004E7EF6" w:rsidRDefault="004E7EF6" w:rsidP="004E7EF6">
      <w:pPr>
        <w:tabs>
          <w:tab w:val="left" w:leader="dot" w:pos="10460"/>
        </w:tabs>
        <w:spacing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</w:p>
    <w:p w14:paraId="7CF48017" w14:textId="77777777" w:rsidR="004E7EF6" w:rsidRPr="004E7EF6" w:rsidRDefault="004E7EF6" w:rsidP="004E7EF6">
      <w:pPr>
        <w:tabs>
          <w:tab w:val="left" w:leader="dot" w:pos="10460"/>
        </w:tabs>
        <w:spacing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</w:p>
    <w:p w14:paraId="67278503" w14:textId="7226C14B" w:rsidR="00A17CAC" w:rsidRPr="0043673D" w:rsidRDefault="00A17CAC" w:rsidP="00E408C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14:paraId="16712628" w14:textId="0E7322BC" w:rsidR="00A17CAC" w:rsidRPr="0043673D" w:rsidRDefault="00CC4331" w:rsidP="00A17CA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43673D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Date et </w:t>
      </w:r>
      <w:r w:rsidR="00417472" w:rsidRPr="0043673D">
        <w:rPr>
          <w:rFonts w:ascii="Arial" w:eastAsia="Times New Roman" w:hAnsi="Arial" w:cs="Arial"/>
          <w:bCs/>
          <w:sz w:val="24"/>
          <w:szCs w:val="24"/>
          <w:lang w:eastAsia="fr-FR"/>
        </w:rPr>
        <w:t>Signature</w:t>
      </w:r>
      <w:r w:rsidR="00A17CAC" w:rsidRPr="0043673D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 w:rsidR="00A17CAC" w:rsidRPr="0043673D">
        <w:rPr>
          <w:rFonts w:ascii="Arial" w:eastAsia="Times New Roman" w:hAnsi="Arial" w:cs="Arial"/>
          <w:bCs/>
          <w:sz w:val="24"/>
          <w:szCs w:val="24"/>
          <w:lang w:eastAsia="fr-FR"/>
        </w:rPr>
        <w:t>Président</w:t>
      </w:r>
      <w:r w:rsidR="004E7EF6">
        <w:rPr>
          <w:rFonts w:ascii="Arial" w:eastAsia="Times New Roman" w:hAnsi="Arial" w:cs="Arial"/>
          <w:bCs/>
          <w:sz w:val="24"/>
          <w:szCs w:val="24"/>
          <w:lang w:eastAsia="fr-FR"/>
        </w:rPr>
        <w:t>·</w:t>
      </w:r>
      <w:r w:rsidR="009967AD" w:rsidRPr="0043673D">
        <w:rPr>
          <w:rFonts w:ascii="Arial" w:eastAsia="Times New Roman" w:hAnsi="Arial" w:cs="Arial"/>
          <w:bCs/>
          <w:sz w:val="24"/>
          <w:szCs w:val="24"/>
          <w:lang w:eastAsia="fr-FR"/>
        </w:rPr>
        <w:t>e</w:t>
      </w:r>
      <w:proofErr w:type="spellEnd"/>
      <w:r w:rsidR="00A17CAC" w:rsidRPr="0043673D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r w:rsidR="00A17CAC" w:rsidRPr="0043673D"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  <w:r w:rsidR="00A17CAC" w:rsidRPr="0043673D"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  <w:r w:rsidR="004E7EF6"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  <w:r w:rsidR="00A17CAC" w:rsidRPr="0043673D">
        <w:rPr>
          <w:rFonts w:ascii="Arial" w:eastAsia="Times New Roman" w:hAnsi="Arial" w:cs="Arial"/>
          <w:bCs/>
          <w:sz w:val="24"/>
          <w:szCs w:val="24"/>
          <w:lang w:eastAsia="fr-FR"/>
        </w:rPr>
        <w:t>Signature</w:t>
      </w:r>
      <w:r w:rsidR="004E7EF6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 w:rsidR="004E7EF6">
        <w:rPr>
          <w:rFonts w:ascii="Arial" w:eastAsia="Times New Roman" w:hAnsi="Arial" w:cs="Arial"/>
          <w:bCs/>
          <w:sz w:val="24"/>
          <w:szCs w:val="24"/>
          <w:lang w:eastAsia="fr-FR"/>
        </w:rPr>
        <w:t>a</w:t>
      </w:r>
      <w:r w:rsidR="00A17CAC" w:rsidRPr="0043673D">
        <w:rPr>
          <w:rFonts w:ascii="Arial" w:eastAsia="Times New Roman" w:hAnsi="Arial" w:cs="Arial"/>
          <w:bCs/>
          <w:sz w:val="24"/>
          <w:szCs w:val="24"/>
          <w:lang w:eastAsia="fr-FR"/>
        </w:rPr>
        <w:t>mbassadeur</w:t>
      </w:r>
      <w:r w:rsidR="004E7EF6">
        <w:rPr>
          <w:rFonts w:ascii="Arial" w:eastAsia="Times New Roman" w:hAnsi="Arial" w:cs="Arial"/>
          <w:bCs/>
          <w:sz w:val="24"/>
          <w:szCs w:val="24"/>
          <w:lang w:eastAsia="fr-FR"/>
        </w:rPr>
        <w:t>·</w:t>
      </w:r>
      <w:r w:rsidR="009967AD" w:rsidRPr="0043673D">
        <w:rPr>
          <w:rFonts w:ascii="Arial" w:eastAsia="Times New Roman" w:hAnsi="Arial" w:cs="Arial"/>
          <w:bCs/>
          <w:sz w:val="24"/>
          <w:szCs w:val="24"/>
          <w:lang w:eastAsia="fr-FR"/>
        </w:rPr>
        <w:t>rice</w:t>
      </w:r>
      <w:proofErr w:type="spellEnd"/>
    </w:p>
    <w:p w14:paraId="72C74514" w14:textId="4EEC5D2F" w:rsidR="00A17CAC" w:rsidRPr="0043673D" w:rsidRDefault="00A17CAC" w:rsidP="002D79A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14:paraId="4D54EC41" w14:textId="77777777" w:rsidR="00DA4BA7" w:rsidRPr="0043673D" w:rsidRDefault="00DA4BA7" w:rsidP="002D79A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14:paraId="37AD820A" w14:textId="70148893" w:rsidR="00A17CAC" w:rsidRPr="0043673D" w:rsidRDefault="00A17CAC" w:rsidP="002D79A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14:paraId="511B471E" w14:textId="0A017C8F" w:rsidR="00D567B5" w:rsidRPr="0043673D" w:rsidRDefault="00D567B5" w:rsidP="002D79A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14:paraId="327FFEE1" w14:textId="27115CBC" w:rsidR="009967AD" w:rsidRPr="0043673D" w:rsidRDefault="009967AD" w:rsidP="00417472">
      <w:pPr>
        <w:spacing w:after="0"/>
        <w:ind w:left="993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sectPr w:rsidR="009967AD" w:rsidRPr="0043673D" w:rsidSect="00DE2E31">
      <w:footerReference w:type="default" r:id="rId12"/>
      <w:pgSz w:w="11900" w:h="16840"/>
      <w:pgMar w:top="720" w:right="720" w:bottom="1985" w:left="720" w:header="709" w:footer="23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9AE8" w14:textId="77777777" w:rsidR="00631CF9" w:rsidRDefault="00631CF9" w:rsidP="00DE2E31">
      <w:pPr>
        <w:spacing w:after="0" w:line="240" w:lineRule="auto"/>
      </w:pPr>
      <w:r>
        <w:separator/>
      </w:r>
    </w:p>
  </w:endnote>
  <w:endnote w:type="continuationSeparator" w:id="0">
    <w:p w14:paraId="1241A0BB" w14:textId="77777777" w:rsidR="00631CF9" w:rsidRDefault="00631CF9" w:rsidP="00DE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2973" w14:textId="77777777" w:rsidR="00DE2E31" w:rsidRPr="0043673D" w:rsidRDefault="00DE2E31" w:rsidP="00DE2E31">
    <w:pPr>
      <w:pBdr>
        <w:top w:val="single" w:sz="4" w:space="1" w:color="auto"/>
      </w:pBdr>
      <w:spacing w:after="0"/>
      <w:jc w:val="center"/>
      <w:rPr>
        <w:rFonts w:ascii="Arial" w:eastAsia="Times New Roman" w:hAnsi="Arial" w:cs="Arial"/>
        <w:bCs/>
        <w:sz w:val="24"/>
        <w:szCs w:val="24"/>
        <w:lang w:eastAsia="fr-FR"/>
      </w:rPr>
    </w:pPr>
    <w:r w:rsidRPr="0043673D">
      <w:rPr>
        <w:rFonts w:ascii="Arial" w:eastAsia="Times New Roman" w:hAnsi="Arial" w:cs="Arial"/>
        <w:bCs/>
        <w:sz w:val="24"/>
        <w:szCs w:val="24"/>
        <w:lang w:eastAsia="fr-FR"/>
      </w:rPr>
      <w:t>FICHE à retourner</w:t>
    </w:r>
  </w:p>
  <w:p w14:paraId="5603F7B4" w14:textId="77777777" w:rsidR="00DE2E31" w:rsidRPr="0043673D" w:rsidRDefault="00DE2E31" w:rsidP="00DE2E31">
    <w:pPr>
      <w:spacing w:after="0"/>
      <w:jc w:val="center"/>
      <w:rPr>
        <w:rFonts w:ascii="Arial" w:eastAsia="Times New Roman" w:hAnsi="Arial" w:cs="Arial"/>
        <w:bCs/>
        <w:sz w:val="24"/>
        <w:szCs w:val="24"/>
        <w:lang w:eastAsia="fr-FR"/>
      </w:rPr>
    </w:pPr>
    <w:proofErr w:type="gramStart"/>
    <w:r w:rsidRPr="0043673D">
      <w:rPr>
        <w:rFonts w:ascii="Arial" w:eastAsia="Times New Roman" w:hAnsi="Arial" w:cs="Arial"/>
        <w:bCs/>
        <w:sz w:val="24"/>
        <w:szCs w:val="24"/>
        <w:lang w:eastAsia="fr-FR"/>
      </w:rPr>
      <w:t>à</w:t>
    </w:r>
    <w:proofErr w:type="gramEnd"/>
    <w:r w:rsidRPr="0043673D">
      <w:rPr>
        <w:rFonts w:ascii="Arial" w:eastAsia="Times New Roman" w:hAnsi="Arial" w:cs="Arial"/>
        <w:bCs/>
        <w:sz w:val="24"/>
        <w:szCs w:val="24"/>
        <w:lang w:eastAsia="fr-FR"/>
      </w:rPr>
      <w:t xml:space="preserve"> l’adresse mail suivante :</w:t>
    </w:r>
  </w:p>
  <w:p w14:paraId="29B7A5C0" w14:textId="354DC263" w:rsidR="00DE2E31" w:rsidRPr="00BA3CBD" w:rsidRDefault="00000000" w:rsidP="00BA3CBD">
    <w:pPr>
      <w:spacing w:after="0"/>
      <w:jc w:val="center"/>
      <w:rPr>
        <w:rFonts w:ascii="Arial" w:eastAsia="Times New Roman" w:hAnsi="Arial" w:cs="Arial"/>
        <w:bCs/>
        <w:sz w:val="24"/>
        <w:szCs w:val="24"/>
        <w:lang w:eastAsia="fr-FR"/>
      </w:rPr>
    </w:pPr>
    <w:hyperlink r:id="rId1" w:tooltip="mailto:Badminton-JOP2024@ffbad.org" w:history="1">
      <w:r w:rsidR="00BA3CBD" w:rsidRPr="00BA3CBD">
        <w:rPr>
          <w:rStyle w:val="Lienhypertexte"/>
          <w:rFonts w:ascii="Arial" w:eastAsia="Times New Roman" w:hAnsi="Arial" w:cs="Arial"/>
          <w:bCs/>
          <w:color w:val="auto"/>
          <w:sz w:val="24"/>
          <w:szCs w:val="24"/>
          <w:u w:val="none"/>
          <w:lang w:eastAsia="fr-FR"/>
        </w:rPr>
        <w:t>Badminton-JOP2024@ffbad.org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07BBD" w14:textId="77777777" w:rsidR="00631CF9" w:rsidRDefault="00631CF9" w:rsidP="00DE2E31">
      <w:pPr>
        <w:spacing w:after="0" w:line="240" w:lineRule="auto"/>
      </w:pPr>
      <w:r>
        <w:separator/>
      </w:r>
    </w:p>
  </w:footnote>
  <w:footnote w:type="continuationSeparator" w:id="0">
    <w:p w14:paraId="01E3944B" w14:textId="77777777" w:rsidR="00631CF9" w:rsidRDefault="00631CF9" w:rsidP="00DE2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9103A"/>
    <w:multiLevelType w:val="hybridMultilevel"/>
    <w:tmpl w:val="4364B37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9024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2E6"/>
    <w:rsid w:val="0002144E"/>
    <w:rsid w:val="000A429B"/>
    <w:rsid w:val="000B1EA6"/>
    <w:rsid w:val="000B4B01"/>
    <w:rsid w:val="00134183"/>
    <w:rsid w:val="001A4BB2"/>
    <w:rsid w:val="00214809"/>
    <w:rsid w:val="0024143F"/>
    <w:rsid w:val="00254358"/>
    <w:rsid w:val="002D79A8"/>
    <w:rsid w:val="003C31F9"/>
    <w:rsid w:val="00417472"/>
    <w:rsid w:val="0043673D"/>
    <w:rsid w:val="004B0708"/>
    <w:rsid w:val="004D6DED"/>
    <w:rsid w:val="004E7EF6"/>
    <w:rsid w:val="005C70C1"/>
    <w:rsid w:val="005E0009"/>
    <w:rsid w:val="005E3966"/>
    <w:rsid w:val="00610DDF"/>
    <w:rsid w:val="00617DAA"/>
    <w:rsid w:val="00631CF9"/>
    <w:rsid w:val="00686D3B"/>
    <w:rsid w:val="00696FB9"/>
    <w:rsid w:val="006E0396"/>
    <w:rsid w:val="00707839"/>
    <w:rsid w:val="007151FB"/>
    <w:rsid w:val="00727B8D"/>
    <w:rsid w:val="00727D6D"/>
    <w:rsid w:val="007C7DB7"/>
    <w:rsid w:val="00812163"/>
    <w:rsid w:val="00880BCD"/>
    <w:rsid w:val="00901064"/>
    <w:rsid w:val="0091563A"/>
    <w:rsid w:val="009967AD"/>
    <w:rsid w:val="00A17CAC"/>
    <w:rsid w:val="00AF2611"/>
    <w:rsid w:val="00B016FF"/>
    <w:rsid w:val="00B83401"/>
    <w:rsid w:val="00BA3CBD"/>
    <w:rsid w:val="00CA21FF"/>
    <w:rsid w:val="00CC4331"/>
    <w:rsid w:val="00CD46CB"/>
    <w:rsid w:val="00D334B2"/>
    <w:rsid w:val="00D567B5"/>
    <w:rsid w:val="00D65EA0"/>
    <w:rsid w:val="00D74F67"/>
    <w:rsid w:val="00DA4BA7"/>
    <w:rsid w:val="00DC3FEA"/>
    <w:rsid w:val="00DE2E31"/>
    <w:rsid w:val="00E36D10"/>
    <w:rsid w:val="00E408CE"/>
    <w:rsid w:val="00E902F5"/>
    <w:rsid w:val="00F03FA0"/>
    <w:rsid w:val="00F142E6"/>
    <w:rsid w:val="00F5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DDA8FC"/>
  <w15:chartTrackingRefBased/>
  <w15:docId w15:val="{B8C32C1B-B885-449F-969F-DA376C58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2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sid w:val="00F142E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74F67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3C31F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367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43673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E2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dminton-JOP2024@ffbad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dbd9ae-3326-4557-91d2-d13ce1997948" xsi:nil="true"/>
    <lcf76f155ced4ddcb4097134ff3c332f xmlns="7d71d19b-c1ca-446e-9013-57e7fea7480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48726576FA14F8F8511177A0F7AB5" ma:contentTypeVersion="13" ma:contentTypeDescription="Crée un document." ma:contentTypeScope="" ma:versionID="6f84514822df763ab46af96385125679">
  <xsd:schema xmlns:xsd="http://www.w3.org/2001/XMLSchema" xmlns:xs="http://www.w3.org/2001/XMLSchema" xmlns:p="http://schemas.microsoft.com/office/2006/metadata/properties" xmlns:ns2="7d71d19b-c1ca-446e-9013-57e7fea74803" xmlns:ns3="a8dbd9ae-3326-4557-91d2-d13ce1997948" targetNamespace="http://schemas.microsoft.com/office/2006/metadata/properties" ma:root="true" ma:fieldsID="fd64df29a39830322f3027349dff6814" ns2:_="" ns3:_="">
    <xsd:import namespace="7d71d19b-c1ca-446e-9013-57e7fea74803"/>
    <xsd:import namespace="a8dbd9ae-3326-4557-91d2-d13ce1997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1d19b-c1ca-446e-9013-57e7fea74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1f05b4be-a47a-4a0a-921c-21ed4abd12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bd9ae-3326-4557-91d2-d13ce19979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e801086-65cb-4f1a-b4b5-14ea874d846e}" ma:internalName="TaxCatchAll" ma:showField="CatchAllData" ma:web="a8dbd9ae-3326-4557-91d2-d13ce1997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F681A3-FBB5-4B67-9500-6BE0D71D14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ECADB2-1D38-4EA4-8610-43B506FDFD60}">
  <ds:schemaRefs>
    <ds:schemaRef ds:uri="http://schemas.microsoft.com/office/2006/metadata/properties"/>
    <ds:schemaRef ds:uri="http://schemas.microsoft.com/office/infopath/2007/PartnerControls"/>
    <ds:schemaRef ds:uri="a8dbd9ae-3326-4557-91d2-d13ce1997948"/>
    <ds:schemaRef ds:uri="7d71d19b-c1ca-446e-9013-57e7fea74803"/>
  </ds:schemaRefs>
</ds:datastoreItem>
</file>

<file path=customXml/itemProps3.xml><?xml version="1.0" encoding="utf-8"?>
<ds:datastoreItem xmlns:ds="http://schemas.openxmlformats.org/officeDocument/2006/customXml" ds:itemID="{C0D42FAA-26B1-4D48-ACDD-F68BB07ED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1d19b-c1ca-446e-9013-57e7fea74803"/>
    <ds:schemaRef ds:uri="a8dbd9ae-3326-4557-91d2-d13ce1997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PEN</dc:creator>
  <cp:keywords/>
  <dc:description/>
  <cp:lastModifiedBy>Jade SOMPROU</cp:lastModifiedBy>
  <cp:revision>3</cp:revision>
  <cp:lastPrinted>2020-09-24T08:23:00Z</cp:lastPrinted>
  <dcterms:created xsi:type="dcterms:W3CDTF">2022-04-06T13:35:00Z</dcterms:created>
  <dcterms:modified xsi:type="dcterms:W3CDTF">2022-11-17T08:42:00Z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0x01010017148726576FA14F8F8511177A0F7AB5</vt:lpwstr>
  </property>
  <property fmtid="{D5CDD505-2E9C-101B-9397-08002B2CF9AE}" pid="3" name="Order">
    <vt:r8>4266000</vt:r8>
  </property>
</Properties>
</file>