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5EFF" w14:textId="63B24EDE" w:rsidR="008279A0" w:rsidRDefault="00482159" w:rsidP="008279A0">
      <w:pPr>
        <w:ind w:left="-1080" w:right="-15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825F29" wp14:editId="251CFA12">
                <wp:simplePos x="0" y="0"/>
                <wp:positionH relativeFrom="column">
                  <wp:posOffset>928370</wp:posOffset>
                </wp:positionH>
                <wp:positionV relativeFrom="paragraph">
                  <wp:posOffset>706755</wp:posOffset>
                </wp:positionV>
                <wp:extent cx="5086985" cy="202565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985" cy="202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25F37" w14:textId="77777777" w:rsidR="00226AD3" w:rsidRPr="00FE23BB" w:rsidRDefault="00226AD3" w:rsidP="00DE40E8">
                            <w:pPr>
                              <w:jc w:val="both"/>
                              <w:rPr>
                                <w:rFonts w:ascii="Arial" w:hAnsi="Arial" w:cs="Arial"/>
                                <w:color w:val="FFFFFF"/>
                                <w:sz w:val="14"/>
                              </w:rPr>
                            </w:pPr>
                            <w:r w:rsidRPr="00FE23BB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Formation</w:t>
                            </w:r>
                            <w:r w:rsidR="00FE23BB" w:rsidRPr="00FE23BB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="0063240D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="00FE23BB" w:rsidRPr="00FE23BB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des</w:t>
                            </w:r>
                            <w:r w:rsidR="0063240D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="00FE23BB" w:rsidRPr="00FE23BB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r w:rsidR="0063240D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Officiels  Techniques</w:t>
                            </w:r>
                            <w:r w:rsidR="00520620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 xml:space="preserve"> et des GEstionnaires et Organisateurs de compétition</w:t>
                            </w:r>
                          </w:p>
                          <w:p w14:paraId="7D825F38" w14:textId="77777777" w:rsidR="00226AD3" w:rsidRPr="00CA73C3" w:rsidRDefault="00226AD3" w:rsidP="00226AD3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25F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3.1pt;margin-top:55.65pt;width:400.55pt;height:1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" filled="f" stroked="f" strokeweight=".5pt">
                <v:textbox inset="0,0,0,0">
                  <w:txbxContent>
                    <w:p w14:paraId="7D825F37" w14:textId="77777777" w:rsidR="00226AD3" w:rsidRPr="00FE23BB" w:rsidRDefault="00226AD3" w:rsidP="00DE40E8">
                      <w:pPr>
                        <w:jc w:val="both"/>
                        <w:rPr>
                          <w:rFonts w:ascii="Arial" w:hAnsi="Arial" w:cs="Arial"/>
                          <w:color w:val="FFFFFF"/>
                          <w:sz w:val="14"/>
                        </w:rPr>
                      </w:pPr>
                      <w:r w:rsidRPr="00FE23BB"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  <w:t>Formation</w:t>
                      </w:r>
                      <w:r w:rsidR="00FE23BB" w:rsidRPr="00FE23BB"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  <w:t xml:space="preserve"> </w:t>
                      </w:r>
                      <w:r w:rsidR="0063240D"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  <w:t xml:space="preserve"> </w:t>
                      </w:r>
                      <w:r w:rsidR="00FE23BB" w:rsidRPr="00FE23BB"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  <w:t>des</w:t>
                      </w:r>
                      <w:r w:rsidR="0063240D"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  <w:t xml:space="preserve"> </w:t>
                      </w:r>
                      <w:r w:rsidR="00FE23BB" w:rsidRPr="00FE23BB"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  <w:t xml:space="preserve"> </w:t>
                      </w:r>
                      <w:r w:rsidR="0063240D"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  <w:t>Officiels  Techniques</w:t>
                      </w:r>
                      <w:r w:rsidR="00520620"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  <w:t xml:space="preserve"> et des GEstionnaires et Organisateurs de compétition</w:t>
                      </w:r>
                    </w:p>
                    <w:p w14:paraId="7D825F38" w14:textId="77777777" w:rsidR="00226AD3" w:rsidRPr="00CA73C3" w:rsidRDefault="00226AD3" w:rsidP="00226AD3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D825F2A" wp14:editId="57DA8F2E">
                <wp:simplePos x="0" y="0"/>
                <wp:positionH relativeFrom="column">
                  <wp:posOffset>897255</wp:posOffset>
                </wp:positionH>
                <wp:positionV relativeFrom="paragraph">
                  <wp:posOffset>909320</wp:posOffset>
                </wp:positionV>
                <wp:extent cx="4572635" cy="709930"/>
                <wp:effectExtent l="0" t="0" r="0" b="0"/>
                <wp:wrapNone/>
                <wp:docPr id="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63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25F39" w14:textId="77777777" w:rsidR="005828C5" w:rsidRPr="000C1EE1" w:rsidRDefault="000B082A" w:rsidP="003623C6">
                            <w:pPr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</w:rPr>
                              <w:t>Attestation de fin de formation</w:t>
                            </w:r>
                          </w:p>
                          <w:p w14:paraId="7D825F3A" w14:textId="77777777" w:rsidR="003A3303" w:rsidRPr="00CA73C3" w:rsidRDefault="003A3303" w:rsidP="003A3303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25F2A" id="Zone de texte 1" o:spid="_x0000_s1027" type="#_x0000_t202" style="position:absolute;left:0;text-align:left;margin-left:70.65pt;margin-top:71.6pt;width:360.05pt;height:55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" filled="f" stroked="f" strokeweight=".5pt">
                <v:textbox inset="0,0,0,0">
                  <w:txbxContent>
                    <w:p w14:paraId="7D825F39" w14:textId="77777777" w:rsidR="005828C5" w:rsidRPr="000C1EE1" w:rsidRDefault="000B082A" w:rsidP="003623C6">
                      <w:pPr>
                        <w:rPr>
                          <w:rFonts w:ascii="Arial" w:hAnsi="Arial" w:cs="Arial"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</w:rPr>
                        <w:t>Attestation de fin de formation</w:t>
                      </w:r>
                    </w:p>
                    <w:p w14:paraId="7D825F3A" w14:textId="77777777" w:rsidR="003A3303" w:rsidRPr="00CA73C3" w:rsidRDefault="003A3303" w:rsidP="003A3303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825F2B" wp14:editId="70C93444">
                <wp:simplePos x="0" y="0"/>
                <wp:positionH relativeFrom="column">
                  <wp:posOffset>4949190</wp:posOffset>
                </wp:positionH>
                <wp:positionV relativeFrom="paragraph">
                  <wp:posOffset>1480820</wp:posOffset>
                </wp:positionV>
                <wp:extent cx="1485900" cy="229235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825F3B" w14:textId="16C183C1" w:rsidR="008279A0" w:rsidRPr="00F80D62" w:rsidRDefault="00C703D8">
                            <w:pPr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F80D62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 xml:space="preserve">Version </w:t>
                            </w:r>
                            <w:r w:rsidR="00F80D62" w:rsidRPr="00F80D62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20</w:t>
                            </w:r>
                            <w:r w:rsidR="00BC637B"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  <w:p w14:paraId="7D825F3C" w14:textId="77777777" w:rsidR="008279A0" w:rsidRDefault="008279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25F2B" id="Text Box 23" o:spid="_x0000_s1028" type="#_x0000_t202" style="position:absolute;left:0;text-align:left;margin-left:389.7pt;margin-top:116.6pt;width:117pt;height:18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" stroked="f" strokecolor="blue">
                <v:textbox>
                  <w:txbxContent>
                    <w:p w14:paraId="7D825F3B" w14:textId="16C183C1" w:rsidR="008279A0" w:rsidRPr="00F80D62" w:rsidRDefault="00C703D8">
                      <w:pPr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</w:pPr>
                      <w:r w:rsidRPr="00F80D62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 xml:space="preserve">Version </w:t>
                      </w:r>
                      <w:r w:rsidR="00F80D62" w:rsidRPr="00F80D62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>20</w:t>
                      </w:r>
                      <w:r w:rsidR="00BC637B">
                        <w:rPr>
                          <w:rFonts w:ascii="Arial" w:hAnsi="Arial" w:cs="Arial"/>
                          <w:color w:val="FF0000"/>
                          <w:sz w:val="14"/>
                          <w:szCs w:val="14"/>
                        </w:rPr>
                        <w:t>23</w:t>
                      </w:r>
                    </w:p>
                    <w:p w14:paraId="7D825F3C" w14:textId="77777777" w:rsidR="008279A0" w:rsidRDefault="008279A0"/>
                  </w:txbxContent>
                </v:textbox>
              </v:shape>
            </w:pict>
          </mc:Fallback>
        </mc:AlternateContent>
      </w:r>
      <w:r w:rsidR="00226BD5">
        <w:rPr>
          <w:noProof/>
        </w:rPr>
        <w:drawing>
          <wp:anchor distT="0" distB="0" distL="114300" distR="114300" simplePos="0" relativeHeight="251659776" behindDoc="0" locked="0" layoutInCell="1" allowOverlap="1" wp14:anchorId="7D825F2C" wp14:editId="7D825F2D">
            <wp:simplePos x="0" y="0"/>
            <wp:positionH relativeFrom="column">
              <wp:posOffset>-901065</wp:posOffset>
            </wp:positionH>
            <wp:positionV relativeFrom="paragraph">
              <wp:posOffset>-244475</wp:posOffset>
            </wp:positionV>
            <wp:extent cx="7574280" cy="2097405"/>
            <wp:effectExtent l="0" t="0" r="7620" b="0"/>
            <wp:wrapNone/>
            <wp:docPr id="3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fldChar w:fldCharType="begin" w:fldLock="1"/>
      </w:r>
      <w:r>
        <w:instrText xml:space="preserve"> USERPROPERTY  \* MERGEFORMAT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7D825F2E" wp14:editId="3EB592ED">
                <wp:extent cx="5465445" cy="1988185"/>
                <wp:effectExtent l="4445" t="0" r="0" b="2540"/>
                <wp:docPr id="1336878040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5445" cy="198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029012" id="AutoShape 5" o:spid="_x0000_s1026" style="width:430.35pt;height:1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fldChar w:fldCharType="end"/>
      </w:r>
    </w:p>
    <w:p w14:paraId="7D825F00" w14:textId="77777777" w:rsidR="00520620" w:rsidRDefault="00520620" w:rsidP="001E2B75">
      <w:pPr>
        <w:pStyle w:val="GUI28Para"/>
        <w:tabs>
          <w:tab w:val="left" w:pos="3544"/>
          <w:tab w:val="left" w:pos="5245"/>
          <w:tab w:val="right" w:leader="dot" w:pos="9612"/>
        </w:tabs>
        <w:ind w:left="567"/>
        <w:rPr>
          <w:rFonts w:ascii="Arial" w:hAnsi="Arial" w:cs="Arial"/>
          <w:b/>
          <w:sz w:val="24"/>
          <w:szCs w:val="24"/>
        </w:rPr>
      </w:pPr>
      <w:r w:rsidRPr="006B6D09">
        <w:rPr>
          <w:rFonts w:ascii="Arial" w:hAnsi="Arial" w:cs="Arial"/>
          <w:b/>
          <w:sz w:val="24"/>
          <w:szCs w:val="24"/>
        </w:rPr>
        <w:t xml:space="preserve">Nom 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Prénom : </w:t>
      </w:r>
    </w:p>
    <w:p w14:paraId="7D825F01" w14:textId="77777777" w:rsidR="00520620" w:rsidRPr="006B6D09" w:rsidRDefault="00520620" w:rsidP="001E2B75">
      <w:pPr>
        <w:pStyle w:val="GUI28Para"/>
        <w:tabs>
          <w:tab w:val="left" w:pos="3544"/>
          <w:tab w:val="right" w:leader="dot" w:pos="9612"/>
        </w:tabs>
        <w:ind w:left="567"/>
        <w:rPr>
          <w:rFonts w:ascii="Arial" w:hAnsi="Arial" w:cs="Arial"/>
          <w:b/>
          <w:sz w:val="24"/>
          <w:szCs w:val="24"/>
        </w:rPr>
      </w:pPr>
    </w:p>
    <w:p w14:paraId="7D825F02" w14:textId="77777777" w:rsidR="00520620" w:rsidRPr="006B6D09" w:rsidRDefault="00520620" w:rsidP="001E2B75">
      <w:pPr>
        <w:pStyle w:val="GUI28Para"/>
        <w:tabs>
          <w:tab w:val="left" w:pos="3544"/>
          <w:tab w:val="left" w:pos="5245"/>
          <w:tab w:val="right" w:leader="dot" w:pos="9612"/>
        </w:tabs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 de licence 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Ligue : </w:t>
      </w:r>
    </w:p>
    <w:p w14:paraId="7D825F03" w14:textId="77777777" w:rsidR="00520620" w:rsidRPr="006B6D09" w:rsidRDefault="00520620" w:rsidP="001E2B75">
      <w:pPr>
        <w:ind w:left="567"/>
        <w:rPr>
          <w:rFonts w:ascii="Arial" w:hAnsi="Arial" w:cs="Arial"/>
          <w:b/>
        </w:rPr>
      </w:pPr>
    </w:p>
    <w:p w14:paraId="7D825F04" w14:textId="77777777" w:rsidR="00520620" w:rsidRDefault="00520620" w:rsidP="001E2B75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suivi la formation</w:t>
      </w:r>
      <w:r w:rsidRPr="001F3EE8">
        <w:rPr>
          <w:rFonts w:ascii="Arial" w:hAnsi="Arial" w:cs="Arial"/>
          <w:b/>
          <w:vertAlign w:val="superscript"/>
        </w:rPr>
        <w:t>1</w:t>
      </w:r>
      <w:r w:rsidRPr="006B6D09">
        <w:rPr>
          <w:rFonts w:ascii="Arial" w:hAnsi="Arial" w:cs="Arial"/>
          <w:b/>
        </w:rPr>
        <w:t> :</w:t>
      </w:r>
    </w:p>
    <w:p w14:paraId="7D825F05" w14:textId="77777777" w:rsidR="001E2B75" w:rsidRDefault="001E2B75" w:rsidP="001E2B75">
      <w:pPr>
        <w:ind w:left="567"/>
        <w:rPr>
          <w:rFonts w:ascii="Arial" w:hAnsi="Arial" w:cs="Arial"/>
          <w:b/>
        </w:rPr>
      </w:pPr>
    </w:p>
    <w:p w14:paraId="7D825F06" w14:textId="77777777" w:rsidR="001E2B75" w:rsidRDefault="004F55A0" w:rsidP="001E2B75">
      <w:pPr>
        <w:ind w:left="567"/>
        <w:rPr>
          <w:rFonts w:ascii="Arial" w:hAnsi="Arial" w:cs="Arial"/>
          <w:b/>
        </w:rPr>
      </w:pPr>
      <w:r w:rsidRPr="006B6D09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E2B75"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Pr="006B6D09">
        <w:rPr>
          <w:rFonts w:ascii="Arial" w:hAnsi="Arial" w:cs="Arial"/>
          <w:b/>
        </w:rPr>
        <w:fldChar w:fldCharType="end"/>
      </w:r>
      <w:r w:rsidR="001E2B75" w:rsidRPr="006B6D09">
        <w:rPr>
          <w:rFonts w:ascii="Arial" w:hAnsi="Arial" w:cs="Arial"/>
          <w:b/>
        </w:rPr>
        <w:t xml:space="preserve"> </w:t>
      </w:r>
      <w:r w:rsidR="001E2B75">
        <w:rPr>
          <w:rFonts w:ascii="Arial" w:hAnsi="Arial" w:cs="Arial"/>
          <w:b/>
        </w:rPr>
        <w:t>Sensibilisations</w:t>
      </w:r>
      <w:r w:rsidR="001E2B75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E2B75"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Pr="006B6D09">
        <w:rPr>
          <w:rFonts w:ascii="Arial" w:hAnsi="Arial" w:cs="Arial"/>
          <w:b/>
        </w:rPr>
        <w:fldChar w:fldCharType="end"/>
      </w:r>
      <w:r w:rsidR="001E2B75" w:rsidRPr="006B6D09">
        <w:rPr>
          <w:rFonts w:ascii="Arial" w:hAnsi="Arial" w:cs="Arial"/>
          <w:b/>
        </w:rPr>
        <w:t xml:space="preserve"> </w:t>
      </w:r>
      <w:r w:rsidR="001E2B75">
        <w:rPr>
          <w:rFonts w:ascii="Arial" w:hAnsi="Arial" w:cs="Arial"/>
          <w:b/>
        </w:rPr>
        <w:t>Arbitre</w:t>
      </w:r>
    </w:p>
    <w:p w14:paraId="7D825F07" w14:textId="77777777" w:rsidR="001E2B75" w:rsidRPr="006B6D09" w:rsidRDefault="001E2B75" w:rsidP="001E2B75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F55A0"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="004F55A0" w:rsidRPr="006B6D09">
        <w:rPr>
          <w:rFonts w:ascii="Arial" w:hAnsi="Arial" w:cs="Arial"/>
          <w:b/>
        </w:rPr>
        <w:fldChar w:fldCharType="end"/>
      </w:r>
      <w:r w:rsidRPr="006B6D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Juge-arbitre</w:t>
      </w:r>
    </w:p>
    <w:p w14:paraId="7D825F08" w14:textId="77777777" w:rsidR="001E2B75" w:rsidRDefault="001E2B75" w:rsidP="001E2B75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F55A0" w:rsidRPr="006B6D09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="004F55A0" w:rsidRPr="006B6D09">
        <w:rPr>
          <w:rFonts w:ascii="Arial" w:hAnsi="Arial" w:cs="Arial"/>
          <w:b/>
        </w:rPr>
        <w:fldChar w:fldCharType="end"/>
      </w:r>
      <w:r w:rsidRPr="006B6D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Juge de ligne</w:t>
      </w:r>
    </w:p>
    <w:p w14:paraId="7D825F09" w14:textId="77777777" w:rsidR="001E2B75" w:rsidRDefault="001E2B75" w:rsidP="001E2B75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F55A0"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="004F55A0" w:rsidRPr="006B6D09">
        <w:rPr>
          <w:rFonts w:ascii="Arial" w:hAnsi="Arial" w:cs="Arial"/>
          <w:b/>
        </w:rPr>
        <w:fldChar w:fldCharType="end"/>
      </w:r>
      <w:r w:rsidRPr="006B6D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GEO</w:t>
      </w:r>
    </w:p>
    <w:p w14:paraId="7D825F0A" w14:textId="77777777" w:rsidR="00520620" w:rsidRPr="006B6D09" w:rsidRDefault="001E2B75" w:rsidP="001E2B75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F55A0"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="004F55A0" w:rsidRPr="006B6D09">
        <w:rPr>
          <w:rFonts w:ascii="Arial" w:hAnsi="Arial" w:cs="Arial"/>
          <w:b/>
        </w:rPr>
        <w:fldChar w:fldCharType="end"/>
      </w:r>
      <w:r w:rsidRPr="006B6D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O.T.</w:t>
      </w:r>
    </w:p>
    <w:p w14:paraId="7D825F0B" w14:textId="77777777" w:rsidR="00520620" w:rsidRPr="006B6D09" w:rsidRDefault="00520620" w:rsidP="001E2B75">
      <w:pPr>
        <w:ind w:left="567"/>
        <w:rPr>
          <w:rFonts w:ascii="Arial" w:hAnsi="Arial" w:cs="Arial"/>
          <w:b/>
        </w:rPr>
      </w:pPr>
    </w:p>
    <w:p w14:paraId="7D825F0C" w14:textId="0E5FDEAC" w:rsidR="00520620" w:rsidRDefault="004F55A0" w:rsidP="001E2B75">
      <w:pPr>
        <w:ind w:left="567"/>
        <w:rPr>
          <w:rFonts w:ascii="Arial" w:hAnsi="Arial" w:cs="Arial"/>
          <w:b/>
        </w:rPr>
      </w:pPr>
      <w:r w:rsidRPr="006B6D09">
        <w:rPr>
          <w:rFonts w:ascii="Arial" w:hAnsi="Arial" w:cs="Arial"/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520620"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Pr="006B6D09">
        <w:rPr>
          <w:rFonts w:ascii="Arial" w:hAnsi="Arial" w:cs="Arial"/>
          <w:b/>
        </w:rPr>
        <w:fldChar w:fldCharType="end"/>
      </w:r>
      <w:bookmarkEnd w:id="0"/>
      <w:r w:rsidR="00520620" w:rsidRPr="006B6D09">
        <w:rPr>
          <w:rFonts w:ascii="Arial" w:hAnsi="Arial" w:cs="Arial"/>
          <w:b/>
        </w:rPr>
        <w:t xml:space="preserve"> </w:t>
      </w:r>
      <w:r w:rsidR="00520620">
        <w:rPr>
          <w:rFonts w:ascii="Arial" w:hAnsi="Arial" w:cs="Arial"/>
          <w:b/>
        </w:rPr>
        <w:t xml:space="preserve">GEstionnaire et </w:t>
      </w:r>
      <w:r w:rsidR="00520620" w:rsidRPr="006B6D09">
        <w:rPr>
          <w:rFonts w:ascii="Arial" w:hAnsi="Arial" w:cs="Arial"/>
          <w:b/>
        </w:rPr>
        <w:t>Organisateur de compétition</w:t>
      </w:r>
      <w:r w:rsidR="001E2B75">
        <w:rPr>
          <w:rFonts w:ascii="Arial" w:hAnsi="Arial" w:cs="Arial"/>
          <w:b/>
        </w:rPr>
        <w:tab/>
      </w:r>
      <w:r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1E2B75"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Pr="006B6D09">
        <w:rPr>
          <w:rFonts w:ascii="Arial" w:hAnsi="Arial" w:cs="Arial"/>
          <w:b/>
        </w:rPr>
        <w:fldChar w:fldCharType="end"/>
      </w:r>
      <w:r w:rsidR="001E2B75" w:rsidRPr="006B6D09">
        <w:rPr>
          <w:rFonts w:ascii="Arial" w:hAnsi="Arial" w:cs="Arial"/>
          <w:b/>
        </w:rPr>
        <w:t xml:space="preserve"> </w:t>
      </w:r>
      <w:r w:rsidR="00BC637B">
        <w:rPr>
          <w:rFonts w:ascii="Arial" w:hAnsi="Arial" w:cs="Arial"/>
          <w:b/>
        </w:rPr>
        <w:t>Niveau 1</w:t>
      </w:r>
    </w:p>
    <w:p w14:paraId="7D825F0D" w14:textId="00A6F927" w:rsidR="001E2B75" w:rsidRPr="006B6D09" w:rsidRDefault="001E2B75" w:rsidP="001E2B75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4F55A0"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="004F55A0" w:rsidRPr="006B6D09">
        <w:rPr>
          <w:rFonts w:ascii="Arial" w:hAnsi="Arial" w:cs="Arial"/>
          <w:b/>
        </w:rPr>
        <w:fldChar w:fldCharType="end"/>
      </w:r>
      <w:r w:rsidRPr="006B6D09">
        <w:rPr>
          <w:rFonts w:ascii="Arial" w:hAnsi="Arial" w:cs="Arial"/>
          <w:b/>
        </w:rPr>
        <w:t xml:space="preserve"> </w:t>
      </w:r>
      <w:r w:rsidR="00BC637B">
        <w:rPr>
          <w:rFonts w:ascii="Arial" w:hAnsi="Arial" w:cs="Arial"/>
          <w:b/>
        </w:rPr>
        <w:t>Niveau 2</w:t>
      </w:r>
    </w:p>
    <w:p w14:paraId="7D825F0E" w14:textId="77777777" w:rsidR="00520620" w:rsidRPr="006B6D09" w:rsidRDefault="00520620" w:rsidP="001E2B75">
      <w:pPr>
        <w:ind w:left="567"/>
        <w:rPr>
          <w:rFonts w:ascii="Arial" w:hAnsi="Arial" w:cs="Arial"/>
          <w:b/>
        </w:rPr>
      </w:pPr>
    </w:p>
    <w:p w14:paraId="7D825F0F" w14:textId="77777777" w:rsidR="00520620" w:rsidRDefault="00F80D62" w:rsidP="00F80D62">
      <w:pPr>
        <w:spacing w:before="60"/>
        <w:ind w:firstLine="567"/>
        <w:rPr>
          <w:rFonts w:ascii="Arial" w:hAnsi="Arial" w:cs="Arial"/>
          <w:b/>
        </w:rPr>
      </w:pPr>
      <w:r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Pr="006B6D09">
        <w:rPr>
          <w:rFonts w:ascii="Arial" w:hAnsi="Arial" w:cs="Arial"/>
          <w:b/>
        </w:rPr>
        <w:fldChar w:fldCharType="end"/>
      </w:r>
      <w:r w:rsidRPr="006B6D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Interclubs (JA)</w:t>
      </w:r>
    </w:p>
    <w:p w14:paraId="7D825F10" w14:textId="77777777" w:rsidR="00F80D62" w:rsidRPr="006B6D09" w:rsidRDefault="00F80D62" w:rsidP="00F80D62">
      <w:pPr>
        <w:spacing w:before="60"/>
        <w:ind w:firstLine="567"/>
        <w:rPr>
          <w:rFonts w:ascii="Arial" w:hAnsi="Arial" w:cs="Arial"/>
          <w:b/>
        </w:rPr>
      </w:pPr>
    </w:p>
    <w:p w14:paraId="7D825F11" w14:textId="77777777" w:rsidR="00F80D62" w:rsidRDefault="00F80D62" w:rsidP="00F80D62">
      <w:pPr>
        <w:spacing w:before="60"/>
        <w:ind w:left="6239" w:firstLine="142"/>
        <w:rPr>
          <w:rFonts w:ascii="Arial" w:hAnsi="Arial" w:cs="Arial"/>
          <w:b/>
        </w:rPr>
      </w:pPr>
      <w:r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Pr="006B6D09">
        <w:rPr>
          <w:rFonts w:ascii="Arial" w:hAnsi="Arial" w:cs="Arial"/>
          <w:b/>
        </w:rPr>
        <w:fldChar w:fldCharType="end"/>
      </w:r>
      <w:r w:rsidRPr="006B6D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 ligue accrédité</w:t>
      </w:r>
    </w:p>
    <w:p w14:paraId="7D825F12" w14:textId="77777777" w:rsidR="00520620" w:rsidRPr="006B6D09" w:rsidRDefault="004F55A0" w:rsidP="00F80D62">
      <w:pPr>
        <w:spacing w:before="60"/>
        <w:ind w:left="567"/>
        <w:rPr>
          <w:rFonts w:ascii="Arial" w:hAnsi="Arial" w:cs="Arial"/>
          <w:b/>
        </w:rPr>
      </w:pPr>
      <w:r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520620"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Pr="006B6D09">
        <w:rPr>
          <w:rFonts w:ascii="Arial" w:hAnsi="Arial" w:cs="Arial"/>
          <w:b/>
        </w:rPr>
        <w:fldChar w:fldCharType="end"/>
      </w:r>
      <w:bookmarkEnd w:id="1"/>
      <w:r w:rsidR="00520620" w:rsidRPr="006B6D09">
        <w:rPr>
          <w:rFonts w:ascii="Arial" w:hAnsi="Arial" w:cs="Arial"/>
          <w:b/>
        </w:rPr>
        <w:t xml:space="preserve"> Arbitre</w:t>
      </w:r>
      <w:r w:rsidR="00520620">
        <w:rPr>
          <w:rFonts w:ascii="Arial" w:hAnsi="Arial" w:cs="Arial"/>
          <w:b/>
        </w:rPr>
        <w:tab/>
      </w:r>
      <w:r w:rsidR="00520620">
        <w:rPr>
          <w:rFonts w:ascii="Arial" w:hAnsi="Arial" w:cs="Arial"/>
          <w:b/>
        </w:rPr>
        <w:tab/>
      </w:r>
      <w:r w:rsidR="00520620">
        <w:rPr>
          <w:rFonts w:ascii="Arial" w:hAnsi="Arial" w:cs="Arial"/>
          <w:b/>
        </w:rPr>
        <w:tab/>
      </w:r>
      <w:r w:rsidR="00520620">
        <w:rPr>
          <w:rFonts w:ascii="Arial" w:hAnsi="Arial" w:cs="Arial"/>
          <w:b/>
        </w:rPr>
        <w:tab/>
      </w:r>
      <w:r w:rsidR="00F80D62">
        <w:rPr>
          <w:rFonts w:ascii="Arial" w:hAnsi="Arial" w:cs="Arial"/>
          <w:b/>
        </w:rPr>
        <w:tab/>
      </w:r>
      <w:r w:rsidR="00F80D62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F80D62"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80D62"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="00F80D62" w:rsidRPr="006B6D09">
        <w:rPr>
          <w:rFonts w:ascii="Arial" w:hAnsi="Arial" w:cs="Arial"/>
          <w:b/>
        </w:rPr>
        <w:fldChar w:fldCharType="end"/>
      </w:r>
      <w:r w:rsidR="00F80D62" w:rsidRPr="006B6D09">
        <w:rPr>
          <w:rFonts w:ascii="Arial" w:hAnsi="Arial" w:cs="Arial"/>
          <w:b/>
        </w:rPr>
        <w:t xml:space="preserve"> </w:t>
      </w:r>
      <w:r w:rsidR="00F80D62">
        <w:rPr>
          <w:rFonts w:ascii="Arial" w:hAnsi="Arial" w:cs="Arial"/>
          <w:b/>
        </w:rPr>
        <w:t>de ligue certifié</w:t>
      </w:r>
    </w:p>
    <w:p w14:paraId="7D825F13" w14:textId="77777777" w:rsidR="00520620" w:rsidRPr="006B6D09" w:rsidRDefault="00520620" w:rsidP="001E2B75">
      <w:pPr>
        <w:spacing w:before="6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F80D62"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80D62"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="00F80D62" w:rsidRPr="006B6D09">
        <w:rPr>
          <w:rFonts w:ascii="Arial" w:hAnsi="Arial" w:cs="Arial"/>
          <w:b/>
        </w:rPr>
        <w:fldChar w:fldCharType="end"/>
      </w:r>
      <w:r w:rsidR="00F80D62" w:rsidRPr="006B6D09">
        <w:rPr>
          <w:rFonts w:ascii="Arial" w:hAnsi="Arial" w:cs="Arial"/>
          <w:b/>
        </w:rPr>
        <w:t xml:space="preserve"> </w:t>
      </w:r>
      <w:r w:rsidR="00F80D62">
        <w:rPr>
          <w:rFonts w:ascii="Arial" w:hAnsi="Arial" w:cs="Arial"/>
          <w:b/>
        </w:rPr>
        <w:t>fédéral accrédité</w:t>
      </w:r>
    </w:p>
    <w:p w14:paraId="7D825F14" w14:textId="77777777" w:rsidR="00520620" w:rsidRPr="006B6D09" w:rsidRDefault="004F55A0" w:rsidP="001E2B75">
      <w:pPr>
        <w:spacing w:before="60"/>
        <w:ind w:left="567"/>
        <w:rPr>
          <w:rFonts w:ascii="Arial" w:hAnsi="Arial" w:cs="Arial"/>
          <w:b/>
        </w:rPr>
      </w:pPr>
      <w:r w:rsidRPr="006B6D09">
        <w:rPr>
          <w:rFonts w:ascii="Arial" w:hAnsi="Arial" w:cs="Arial"/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="00520620"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Pr="006B6D09">
        <w:rPr>
          <w:rFonts w:ascii="Arial" w:hAnsi="Arial" w:cs="Arial"/>
          <w:b/>
        </w:rPr>
        <w:fldChar w:fldCharType="end"/>
      </w:r>
      <w:bookmarkEnd w:id="2"/>
      <w:r w:rsidR="00520620" w:rsidRPr="006B6D09">
        <w:rPr>
          <w:rFonts w:ascii="Arial" w:hAnsi="Arial" w:cs="Arial"/>
          <w:b/>
        </w:rPr>
        <w:t xml:space="preserve"> Juge-arbitre</w:t>
      </w:r>
      <w:r w:rsidR="00520620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F80D62">
        <w:rPr>
          <w:rFonts w:ascii="Arial" w:hAnsi="Arial" w:cs="Arial"/>
          <w:b/>
        </w:rPr>
        <w:tab/>
      </w:r>
      <w:r w:rsidR="00F80D62">
        <w:rPr>
          <w:rFonts w:ascii="Arial" w:hAnsi="Arial" w:cs="Arial"/>
          <w:b/>
        </w:rPr>
        <w:tab/>
      </w:r>
      <w:r w:rsidR="00F80D62"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80D62"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="00F80D62" w:rsidRPr="006B6D09">
        <w:rPr>
          <w:rFonts w:ascii="Arial" w:hAnsi="Arial" w:cs="Arial"/>
          <w:b/>
        </w:rPr>
        <w:fldChar w:fldCharType="end"/>
      </w:r>
      <w:r w:rsidR="00F80D62" w:rsidRPr="006B6D09">
        <w:rPr>
          <w:rFonts w:ascii="Arial" w:hAnsi="Arial" w:cs="Arial"/>
          <w:b/>
        </w:rPr>
        <w:t xml:space="preserve"> </w:t>
      </w:r>
      <w:r w:rsidR="00F80D62">
        <w:rPr>
          <w:rFonts w:ascii="Arial" w:hAnsi="Arial" w:cs="Arial"/>
          <w:b/>
        </w:rPr>
        <w:t>fédéral certifié</w:t>
      </w:r>
    </w:p>
    <w:p w14:paraId="7D825F15" w14:textId="77777777" w:rsidR="00F80D62" w:rsidRDefault="00F80D62" w:rsidP="00F80D62">
      <w:pPr>
        <w:spacing w:before="60"/>
        <w:ind w:left="6239" w:firstLine="142"/>
        <w:rPr>
          <w:rFonts w:ascii="Arial" w:hAnsi="Arial" w:cs="Arial"/>
          <w:b/>
        </w:rPr>
      </w:pPr>
      <w:r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Pr="006B6D09">
        <w:rPr>
          <w:rFonts w:ascii="Arial" w:hAnsi="Arial" w:cs="Arial"/>
          <w:b/>
        </w:rPr>
        <w:fldChar w:fldCharType="end"/>
      </w:r>
      <w:r w:rsidRPr="006B6D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international</w:t>
      </w:r>
    </w:p>
    <w:p w14:paraId="7D825F16" w14:textId="77777777" w:rsidR="00520620" w:rsidRPr="006B6D09" w:rsidRDefault="00520620" w:rsidP="001E2B75">
      <w:pPr>
        <w:spacing w:before="60"/>
        <w:ind w:left="567"/>
        <w:rPr>
          <w:rFonts w:ascii="Arial" w:hAnsi="Arial" w:cs="Arial"/>
          <w:b/>
        </w:rPr>
      </w:pPr>
    </w:p>
    <w:p w14:paraId="7D825F17" w14:textId="77777777" w:rsidR="00520620" w:rsidRPr="006B6D09" w:rsidRDefault="00F80D62" w:rsidP="00F80D62">
      <w:pPr>
        <w:spacing w:before="60"/>
        <w:ind w:left="6097" w:firstLine="284"/>
        <w:rPr>
          <w:rFonts w:ascii="Arial" w:hAnsi="Arial" w:cs="Arial"/>
          <w:b/>
        </w:rPr>
      </w:pPr>
      <w:r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Pr="006B6D09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accrédité</w:t>
      </w:r>
    </w:p>
    <w:p w14:paraId="7D825F18" w14:textId="77777777" w:rsidR="00520620" w:rsidRPr="006B6D09" w:rsidRDefault="004F55A0" w:rsidP="001E2B75">
      <w:pPr>
        <w:spacing w:before="60"/>
        <w:ind w:left="567"/>
        <w:rPr>
          <w:rFonts w:ascii="Arial" w:hAnsi="Arial" w:cs="Arial"/>
          <w:b/>
        </w:rPr>
      </w:pPr>
      <w:r w:rsidRPr="006B6D09">
        <w:rPr>
          <w:rFonts w:ascii="Arial" w:hAnsi="Arial" w:cs="Arial"/>
          <w:b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="00520620"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Pr="006B6D09">
        <w:rPr>
          <w:rFonts w:ascii="Arial" w:hAnsi="Arial" w:cs="Arial"/>
          <w:b/>
        </w:rPr>
        <w:fldChar w:fldCharType="end"/>
      </w:r>
      <w:bookmarkEnd w:id="3"/>
      <w:r w:rsidR="00520620" w:rsidRPr="006B6D09">
        <w:rPr>
          <w:rFonts w:ascii="Arial" w:hAnsi="Arial" w:cs="Arial"/>
          <w:b/>
        </w:rPr>
        <w:t xml:space="preserve"> </w:t>
      </w:r>
      <w:r w:rsidR="00520620">
        <w:rPr>
          <w:rFonts w:ascii="Arial" w:hAnsi="Arial" w:cs="Arial"/>
          <w:b/>
        </w:rPr>
        <w:t>Juge de ligne</w:t>
      </w:r>
      <w:r w:rsidR="00520620">
        <w:rPr>
          <w:rFonts w:ascii="Arial" w:hAnsi="Arial" w:cs="Arial"/>
          <w:b/>
        </w:rPr>
        <w:tab/>
      </w:r>
      <w:r w:rsidR="00520620">
        <w:rPr>
          <w:rFonts w:ascii="Arial" w:hAnsi="Arial" w:cs="Arial"/>
          <w:b/>
        </w:rPr>
        <w:tab/>
      </w:r>
      <w:r w:rsidR="00520620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1E2B75">
        <w:rPr>
          <w:rFonts w:ascii="Arial" w:hAnsi="Arial" w:cs="Arial"/>
          <w:b/>
        </w:rPr>
        <w:tab/>
      </w:r>
      <w:r w:rsidR="00F80D62"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F80D62"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="00F80D62" w:rsidRPr="006B6D09">
        <w:rPr>
          <w:rFonts w:ascii="Arial" w:hAnsi="Arial" w:cs="Arial"/>
          <w:b/>
        </w:rPr>
        <w:fldChar w:fldCharType="end"/>
      </w:r>
      <w:r w:rsidR="00F80D62" w:rsidRPr="006B6D09">
        <w:rPr>
          <w:rFonts w:ascii="Arial" w:hAnsi="Arial" w:cs="Arial"/>
          <w:b/>
        </w:rPr>
        <w:t xml:space="preserve"> </w:t>
      </w:r>
      <w:r w:rsidR="00F80D62">
        <w:rPr>
          <w:rFonts w:ascii="Arial" w:hAnsi="Arial" w:cs="Arial"/>
          <w:b/>
        </w:rPr>
        <w:t>certifié</w:t>
      </w:r>
    </w:p>
    <w:p w14:paraId="7D825F19" w14:textId="77777777" w:rsidR="00F80D62" w:rsidRPr="006B6D09" w:rsidRDefault="00F80D62" w:rsidP="00F80D62">
      <w:pPr>
        <w:spacing w:before="6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Pr="006B6D09">
        <w:rPr>
          <w:rFonts w:ascii="Arial" w:hAnsi="Arial" w:cs="Arial"/>
          <w:b/>
        </w:rPr>
        <w:fldChar w:fldCharType="end"/>
      </w:r>
      <w:r w:rsidRPr="006B6D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international</w:t>
      </w:r>
    </w:p>
    <w:p w14:paraId="7D825F1A" w14:textId="77777777" w:rsidR="00F80D62" w:rsidRPr="006B6D09" w:rsidRDefault="00F80D62" w:rsidP="00F80D62">
      <w:pPr>
        <w:spacing w:before="60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F2E2E" w:rsidRPr="006B6D09">
        <w:rPr>
          <w:rFonts w:ascii="Arial" w:hAnsi="Arial" w:cs="Arial"/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5F2E2E" w:rsidRPr="006B6D09">
        <w:rPr>
          <w:rFonts w:ascii="Arial" w:hAnsi="Arial" w:cs="Arial"/>
          <w:b/>
        </w:rPr>
        <w:instrText xml:space="preserve"> FORMCHECKBOX </w:instrText>
      </w:r>
      <w:r w:rsidR="00482159">
        <w:rPr>
          <w:rFonts w:ascii="Arial" w:hAnsi="Arial" w:cs="Arial"/>
          <w:b/>
        </w:rPr>
      </w:r>
      <w:r w:rsidR="00482159">
        <w:rPr>
          <w:rFonts w:ascii="Arial" w:hAnsi="Arial" w:cs="Arial"/>
          <w:b/>
        </w:rPr>
        <w:fldChar w:fldCharType="separate"/>
      </w:r>
      <w:r w:rsidR="005F2E2E" w:rsidRPr="006B6D09">
        <w:rPr>
          <w:rFonts w:ascii="Arial" w:hAnsi="Arial" w:cs="Arial"/>
          <w:b/>
        </w:rPr>
        <w:fldChar w:fldCharType="end"/>
      </w:r>
      <w:r w:rsidR="005F2E2E" w:rsidRPr="006B6D09">
        <w:rPr>
          <w:rFonts w:ascii="Arial" w:hAnsi="Arial" w:cs="Arial"/>
          <w:b/>
        </w:rPr>
        <w:t xml:space="preserve"> </w:t>
      </w:r>
      <w:r w:rsidR="005F2E2E">
        <w:rPr>
          <w:rFonts w:ascii="Arial" w:hAnsi="Arial" w:cs="Arial"/>
          <w:b/>
        </w:rPr>
        <w:t>coordinateur</w:t>
      </w:r>
    </w:p>
    <w:p w14:paraId="7D825F1B" w14:textId="77777777" w:rsidR="00520620" w:rsidRPr="006B6D09" w:rsidRDefault="00520620" w:rsidP="001E2B75">
      <w:pPr>
        <w:ind w:left="567"/>
        <w:rPr>
          <w:rFonts w:ascii="Arial" w:hAnsi="Arial" w:cs="Arial"/>
          <w:b/>
        </w:rPr>
      </w:pPr>
    </w:p>
    <w:p w14:paraId="7D825F1C" w14:textId="77777777" w:rsidR="00520620" w:rsidRPr="006B6D09" w:rsidRDefault="00520620" w:rsidP="001E2B75">
      <w:pPr>
        <w:ind w:left="567"/>
        <w:rPr>
          <w:rFonts w:ascii="Arial" w:hAnsi="Arial" w:cs="Arial"/>
          <w:b/>
        </w:rPr>
      </w:pPr>
      <w:r w:rsidRPr="006B6D09">
        <w:rPr>
          <w:rFonts w:ascii="Arial" w:hAnsi="Arial" w:cs="Arial"/>
          <w:b/>
        </w:rPr>
        <w:t>Organisé par la Ligue :</w:t>
      </w:r>
      <w:r>
        <w:rPr>
          <w:rFonts w:ascii="Arial" w:hAnsi="Arial" w:cs="Arial"/>
          <w:b/>
        </w:rPr>
        <w:t xml:space="preserve"> </w:t>
      </w:r>
    </w:p>
    <w:p w14:paraId="7D825F1D" w14:textId="77777777" w:rsidR="00520620" w:rsidRPr="006B6D09" w:rsidRDefault="00520620" w:rsidP="001E2B75">
      <w:pPr>
        <w:ind w:left="567"/>
        <w:rPr>
          <w:rFonts w:ascii="Arial" w:hAnsi="Arial" w:cs="Arial"/>
          <w:b/>
        </w:rPr>
      </w:pPr>
    </w:p>
    <w:p w14:paraId="7D825F1E" w14:textId="77777777" w:rsidR="00F80D62" w:rsidRDefault="00F80D62" w:rsidP="001E2B75">
      <w:pPr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520620" w:rsidRPr="006B6D09">
        <w:rPr>
          <w:rFonts w:ascii="Arial" w:hAnsi="Arial" w:cs="Arial"/>
          <w:b/>
        </w:rPr>
        <w:t> :</w:t>
      </w:r>
      <w:r w:rsidR="0052062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6B6D09">
        <w:rPr>
          <w:rFonts w:ascii="Arial" w:hAnsi="Arial" w:cs="Arial"/>
          <w:b/>
        </w:rPr>
        <w:t>Le :</w:t>
      </w:r>
      <w:r w:rsidR="00C17A35">
        <w:rPr>
          <w:rFonts w:ascii="Arial" w:hAnsi="Arial" w:cs="Arial"/>
          <w:b/>
        </w:rPr>
        <w:tab/>
      </w:r>
      <w:r w:rsidR="00C17A35">
        <w:rPr>
          <w:rFonts w:ascii="Arial" w:hAnsi="Arial" w:cs="Arial"/>
          <w:b/>
        </w:rPr>
        <w:tab/>
      </w:r>
      <w:r w:rsidR="00C17A3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D825F1F" w14:textId="77777777" w:rsidR="00520620" w:rsidRPr="006B6D09" w:rsidRDefault="00C17A35" w:rsidP="00F80D62">
      <w:pPr>
        <w:ind w:left="5530"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Formateur r</w:t>
      </w:r>
      <w:r w:rsidRPr="006B6D09">
        <w:rPr>
          <w:rFonts w:ascii="Arial" w:hAnsi="Arial" w:cs="Arial"/>
          <w:b/>
        </w:rPr>
        <w:t>esponsable du stage</w:t>
      </w:r>
    </w:p>
    <w:p w14:paraId="7D825F20" w14:textId="77777777" w:rsidR="00520620" w:rsidRPr="006B6D09" w:rsidRDefault="00520620" w:rsidP="0052062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7A35">
        <w:rPr>
          <w:rFonts w:ascii="Arial" w:hAnsi="Arial" w:cs="Arial"/>
          <w:b/>
        </w:rPr>
        <w:tab/>
        <w:t xml:space="preserve">      </w:t>
      </w:r>
      <w:r w:rsidR="00C17A35" w:rsidRPr="006B6D09">
        <w:rPr>
          <w:rFonts w:ascii="Arial" w:hAnsi="Arial" w:cs="Arial"/>
          <w:i/>
        </w:rPr>
        <w:t>[Prénom - nom - signature]</w:t>
      </w:r>
    </w:p>
    <w:p w14:paraId="7D825F21" w14:textId="77777777" w:rsidR="00520620" w:rsidRDefault="00520620" w:rsidP="00520620">
      <w:pPr>
        <w:rPr>
          <w:rFonts w:ascii="Arial" w:hAnsi="Arial" w:cs="Arial"/>
          <w:i/>
        </w:rPr>
      </w:pPr>
      <w:r w:rsidRPr="006B6D09">
        <w:rPr>
          <w:rFonts w:ascii="Arial" w:hAnsi="Arial" w:cs="Arial"/>
          <w:b/>
        </w:rPr>
        <w:tab/>
      </w:r>
      <w:r w:rsidRPr="006B6D09">
        <w:rPr>
          <w:rFonts w:ascii="Arial" w:hAnsi="Arial" w:cs="Arial"/>
          <w:b/>
        </w:rPr>
        <w:tab/>
      </w:r>
      <w:r w:rsidRPr="006B6D09">
        <w:rPr>
          <w:rFonts w:ascii="Arial" w:hAnsi="Arial" w:cs="Arial"/>
          <w:b/>
        </w:rPr>
        <w:tab/>
      </w:r>
      <w:r w:rsidRPr="006B6D09">
        <w:rPr>
          <w:rFonts w:ascii="Arial" w:hAnsi="Arial" w:cs="Arial"/>
          <w:b/>
        </w:rPr>
        <w:tab/>
      </w:r>
      <w:r w:rsidRPr="006B6D09">
        <w:rPr>
          <w:rFonts w:ascii="Arial" w:hAnsi="Arial" w:cs="Arial"/>
          <w:b/>
        </w:rPr>
        <w:tab/>
      </w:r>
      <w:r w:rsidRPr="006B6D09">
        <w:rPr>
          <w:rFonts w:ascii="Arial" w:hAnsi="Arial" w:cs="Arial"/>
          <w:b/>
        </w:rPr>
        <w:tab/>
      </w:r>
      <w:r w:rsidRPr="006B6D09">
        <w:rPr>
          <w:rFonts w:ascii="Arial" w:hAnsi="Arial" w:cs="Arial"/>
          <w:b/>
        </w:rPr>
        <w:tab/>
      </w:r>
      <w:r w:rsidRPr="006B6D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</w:t>
      </w:r>
    </w:p>
    <w:p w14:paraId="7D825F22" w14:textId="77777777" w:rsidR="00520620" w:rsidRDefault="00520620" w:rsidP="00520620">
      <w:pPr>
        <w:rPr>
          <w:rFonts w:ascii="Arial" w:hAnsi="Arial" w:cs="Arial"/>
          <w:i/>
        </w:rPr>
      </w:pPr>
    </w:p>
    <w:p w14:paraId="7D825F23" w14:textId="77777777" w:rsidR="00520620" w:rsidRDefault="00520620" w:rsidP="00520620">
      <w:pPr>
        <w:rPr>
          <w:rFonts w:ascii="Arial" w:hAnsi="Arial" w:cs="Arial"/>
        </w:rPr>
      </w:pPr>
    </w:p>
    <w:p w14:paraId="7D825F24" w14:textId="77777777" w:rsidR="00C17A35" w:rsidRDefault="00C17A35" w:rsidP="00520620">
      <w:pPr>
        <w:rPr>
          <w:rFonts w:ascii="Arial" w:hAnsi="Arial" w:cs="Arial"/>
        </w:rPr>
      </w:pPr>
    </w:p>
    <w:p w14:paraId="7D825F25" w14:textId="77777777" w:rsidR="00F80D62" w:rsidRDefault="00F80D62" w:rsidP="00520620">
      <w:pPr>
        <w:rPr>
          <w:rFonts w:ascii="Arial" w:hAnsi="Arial" w:cs="Arial"/>
        </w:rPr>
      </w:pPr>
    </w:p>
    <w:p w14:paraId="7D825F26" w14:textId="77777777" w:rsidR="00F80D62" w:rsidRDefault="00F80D62" w:rsidP="00520620">
      <w:pPr>
        <w:rPr>
          <w:rFonts w:ascii="Arial" w:hAnsi="Arial" w:cs="Arial"/>
        </w:rPr>
      </w:pPr>
    </w:p>
    <w:p w14:paraId="7D825F27" w14:textId="77777777" w:rsidR="00226AD3" w:rsidRDefault="00520620">
      <w:pPr>
        <w:rPr>
          <w:rFonts w:ascii="Arial" w:hAnsi="Arial"/>
        </w:rPr>
      </w:pPr>
      <w:r w:rsidRPr="001F3EE8">
        <w:rPr>
          <w:rFonts w:ascii="Arial" w:hAnsi="Arial" w:cs="Arial"/>
          <w:sz w:val="18"/>
          <w:szCs w:val="18"/>
          <w:vertAlign w:val="superscript"/>
        </w:rPr>
        <w:t>1</w:t>
      </w:r>
      <w:r w:rsidRPr="001F3EE8">
        <w:rPr>
          <w:rFonts w:ascii="Arial" w:hAnsi="Arial" w:cs="Arial"/>
          <w:sz w:val="18"/>
          <w:szCs w:val="18"/>
        </w:rPr>
        <w:t xml:space="preserve"> Cochez la ou les cases précisant le type de formation</w:t>
      </w:r>
    </w:p>
    <w:sectPr w:rsidR="00226AD3" w:rsidSect="00F80D62">
      <w:footerReference w:type="default" r:id="rId12"/>
      <w:pgSz w:w="11906" w:h="16838"/>
      <w:pgMar w:top="360" w:right="566" w:bottom="0" w:left="1417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25F32" w14:textId="77777777" w:rsidR="001E0E3D" w:rsidRDefault="001E0E3D" w:rsidP="00FE1211">
      <w:r>
        <w:separator/>
      </w:r>
    </w:p>
  </w:endnote>
  <w:endnote w:type="continuationSeparator" w:id="0">
    <w:p w14:paraId="7D825F33" w14:textId="77777777" w:rsidR="001E0E3D" w:rsidRDefault="001E0E3D" w:rsidP="00F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5F34" w14:textId="77777777" w:rsidR="00F65224" w:rsidRDefault="00F65224" w:rsidP="00F65224">
    <w:pPr>
      <w:pStyle w:val="Pieddepage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FormaBad, secteur formation de la </w:t>
    </w:r>
    <w:r w:rsidRPr="009440A3">
      <w:rPr>
        <w:rFonts w:ascii="Tahoma" w:hAnsi="Tahoma" w:cs="Tahoma"/>
        <w:sz w:val="16"/>
        <w:szCs w:val="16"/>
      </w:rPr>
      <w:t>Fédération Française de</w:t>
    </w:r>
    <w:r>
      <w:rPr>
        <w:rFonts w:ascii="Tahoma" w:hAnsi="Tahoma" w:cs="Tahoma"/>
        <w:sz w:val="16"/>
        <w:szCs w:val="16"/>
      </w:rPr>
      <w:t xml:space="preserve"> Badminton</w:t>
    </w:r>
    <w:r>
      <w:rPr>
        <w:rFonts w:ascii="Tahoma" w:hAnsi="Tahoma" w:cs="Tahoma"/>
        <w:sz w:val="16"/>
        <w:szCs w:val="16"/>
      </w:rPr>
      <w:br/>
      <w:t xml:space="preserve">9-11 avenue Michelet </w:t>
    </w:r>
    <w:r w:rsidRPr="009440A3">
      <w:rPr>
        <w:rFonts w:ascii="Tahoma" w:hAnsi="Tahoma" w:cs="Tahoma"/>
        <w:sz w:val="16"/>
        <w:szCs w:val="16"/>
      </w:rPr>
      <w:t>93583</w:t>
    </w:r>
    <w:r>
      <w:rPr>
        <w:rFonts w:ascii="Tahoma" w:hAnsi="Tahoma" w:cs="Tahoma"/>
        <w:sz w:val="16"/>
        <w:szCs w:val="16"/>
      </w:rPr>
      <w:t xml:space="preserve"> Saint-Ouen </w:t>
    </w:r>
    <w:r w:rsidRPr="009440A3">
      <w:rPr>
        <w:rFonts w:ascii="Tahoma" w:hAnsi="Tahoma" w:cs="Tahoma"/>
        <w:sz w:val="16"/>
        <w:szCs w:val="16"/>
      </w:rPr>
      <w:t>Cedex</w:t>
    </w:r>
    <w:r>
      <w:rPr>
        <w:rFonts w:ascii="Tahoma" w:hAnsi="Tahoma" w:cs="Tahoma"/>
        <w:sz w:val="16"/>
        <w:szCs w:val="16"/>
      </w:rPr>
      <w:t xml:space="preserve"> </w:t>
    </w:r>
    <w:r w:rsidRPr="009440A3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ab/>
    </w:r>
    <w:r w:rsidRPr="009440A3">
      <w:rPr>
        <w:rFonts w:ascii="Tahoma" w:hAnsi="Tahoma" w:cs="Tahoma"/>
        <w:sz w:val="16"/>
        <w:szCs w:val="16"/>
      </w:rPr>
      <w:t>–</w:t>
    </w:r>
    <w:r>
      <w:rPr>
        <w:rFonts w:ascii="Tahoma" w:hAnsi="Tahoma" w:cs="Tahoma"/>
        <w:sz w:val="16"/>
        <w:szCs w:val="16"/>
      </w:rPr>
      <w:t xml:space="preserve"> </w:t>
    </w:r>
    <w:r w:rsidRPr="009440A3">
      <w:rPr>
        <w:rFonts w:ascii="Tahoma" w:hAnsi="Tahoma" w:cs="Tahoma"/>
        <w:sz w:val="16"/>
        <w:szCs w:val="16"/>
      </w:rPr>
      <w:t xml:space="preserve">Tél. 01 49 45 07 07 – Fax </w:t>
    </w:r>
    <w:r>
      <w:rPr>
        <w:rFonts w:ascii="Tahoma" w:hAnsi="Tahoma" w:cs="Tahoma"/>
        <w:sz w:val="16"/>
        <w:szCs w:val="16"/>
      </w:rPr>
      <w:t xml:space="preserve">01 49 45 18 </w:t>
    </w:r>
    <w:r w:rsidRPr="009440A3">
      <w:rPr>
        <w:rFonts w:ascii="Tahoma" w:hAnsi="Tahoma" w:cs="Tahoma"/>
        <w:sz w:val="16"/>
        <w:szCs w:val="16"/>
      </w:rPr>
      <w:t>71</w:t>
    </w:r>
    <w:r>
      <w:rPr>
        <w:rFonts w:ascii="Tahoma" w:hAnsi="Tahoma" w:cs="Tahoma"/>
        <w:sz w:val="16"/>
        <w:szCs w:val="16"/>
      </w:rPr>
      <w:t xml:space="preserve"> </w:t>
    </w:r>
    <w:r w:rsidRPr="009440A3">
      <w:rPr>
        <w:rFonts w:ascii="Tahoma" w:hAnsi="Tahoma" w:cs="Tahoma"/>
        <w:sz w:val="16"/>
        <w:szCs w:val="16"/>
      </w:rPr>
      <w:t>–</w:t>
    </w:r>
    <w:r>
      <w:rPr>
        <w:rFonts w:ascii="Tahoma" w:hAnsi="Tahoma" w:cs="Tahoma"/>
        <w:sz w:val="16"/>
        <w:szCs w:val="16"/>
      </w:rPr>
      <w:t xml:space="preserve"> </w:t>
    </w:r>
    <w:r w:rsidRPr="009440A3">
      <w:rPr>
        <w:rFonts w:ascii="Tahoma" w:hAnsi="Tahoma" w:cs="Tahoma"/>
        <w:sz w:val="16"/>
        <w:szCs w:val="16"/>
      </w:rPr>
      <w:t>email :</w:t>
    </w:r>
    <w:r>
      <w:rPr>
        <w:rFonts w:ascii="Tahoma" w:hAnsi="Tahoma" w:cs="Tahoma"/>
        <w:sz w:val="16"/>
        <w:szCs w:val="16"/>
      </w:rPr>
      <w:t xml:space="preserve"> </w:t>
    </w:r>
    <w:hyperlink r:id="rId1" w:history="1">
      <w:r w:rsidRPr="00BF1174">
        <w:rPr>
          <w:rStyle w:val="Lienhypertexte"/>
          <w:rFonts w:ascii="Tahoma" w:hAnsi="Tahoma" w:cs="Tahoma"/>
          <w:sz w:val="16"/>
          <w:szCs w:val="16"/>
        </w:rPr>
        <w:t>ffbad@ffbad.org– www.ffbad.org</w:t>
      </w:r>
    </w:hyperlink>
    <w:r>
      <w:rPr>
        <w:rFonts w:ascii="Tahoma" w:hAnsi="Tahoma" w:cs="Tahoma"/>
        <w:sz w:val="16"/>
        <w:szCs w:val="16"/>
      </w:rPr>
      <w:br/>
      <w:t xml:space="preserve">Habilitée par arrêté ministériel n°08307964 du 15/12/2008-Affiliée au Comité National Olympique Sportif Français Membre de la BWF. </w:t>
    </w:r>
  </w:p>
  <w:p w14:paraId="7D825F35" w14:textId="77777777" w:rsidR="00F65224" w:rsidRPr="0099457C" w:rsidRDefault="00F65224" w:rsidP="00F65224">
    <w:pPr>
      <w:pStyle w:val="Pieddepage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Prestataire de formation professionnelle enregistré sous le numéro 1193 0420 293</w:t>
    </w:r>
  </w:p>
  <w:p w14:paraId="7D825F36" w14:textId="77777777" w:rsidR="00F65224" w:rsidRDefault="00F652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5F30" w14:textId="77777777" w:rsidR="001E0E3D" w:rsidRDefault="001E0E3D" w:rsidP="00FE1211">
      <w:r>
        <w:separator/>
      </w:r>
    </w:p>
  </w:footnote>
  <w:footnote w:type="continuationSeparator" w:id="0">
    <w:p w14:paraId="7D825F31" w14:textId="77777777" w:rsidR="001E0E3D" w:rsidRDefault="001E0E3D" w:rsidP="00FE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B1E5F"/>
    <w:multiLevelType w:val="hybridMultilevel"/>
    <w:tmpl w:val="B13240EA"/>
    <w:lvl w:ilvl="0" w:tplc="E3CCB2F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7"/>
        </w:tabs>
        <w:ind w:left="457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77"/>
        </w:tabs>
        <w:ind w:left="1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97"/>
        </w:tabs>
        <w:ind w:left="1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17"/>
        </w:tabs>
        <w:ind w:left="2617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57"/>
        </w:tabs>
        <w:ind w:left="4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77"/>
        </w:tabs>
        <w:ind w:left="4777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</w:abstractNum>
  <w:abstractNum w:abstractNumId="1" w15:restartNumberingAfterBreak="0">
    <w:nsid w:val="09971C1D"/>
    <w:multiLevelType w:val="hybridMultilevel"/>
    <w:tmpl w:val="9494787A"/>
    <w:lvl w:ilvl="0" w:tplc="040C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alibri" w:hint="default"/>
      </w:rPr>
    </w:lvl>
    <w:lvl w:ilvl="1" w:tplc="040C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" w15:restartNumberingAfterBreak="0">
    <w:nsid w:val="0A0A534D"/>
    <w:multiLevelType w:val="hybridMultilevel"/>
    <w:tmpl w:val="D79408A0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301AE"/>
    <w:multiLevelType w:val="hybridMultilevel"/>
    <w:tmpl w:val="F68CFB78"/>
    <w:lvl w:ilvl="0" w:tplc="040C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alibri" w:hint="default"/>
      </w:rPr>
    </w:lvl>
    <w:lvl w:ilvl="1" w:tplc="04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4" w15:restartNumberingAfterBreak="0">
    <w:nsid w:val="10BD4E5D"/>
    <w:multiLevelType w:val="hybridMultilevel"/>
    <w:tmpl w:val="EFF88AFE"/>
    <w:lvl w:ilvl="0" w:tplc="E4CC0E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302EF"/>
    <w:multiLevelType w:val="hybridMultilevel"/>
    <w:tmpl w:val="6E5C41A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14D01247"/>
    <w:multiLevelType w:val="hybridMultilevel"/>
    <w:tmpl w:val="739CB1B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3D94"/>
    <w:multiLevelType w:val="hybridMultilevel"/>
    <w:tmpl w:val="5224A5D0"/>
    <w:lvl w:ilvl="0" w:tplc="040C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alibri" w:hint="default"/>
      </w:rPr>
    </w:lvl>
    <w:lvl w:ilvl="1" w:tplc="04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1BD97F88"/>
    <w:multiLevelType w:val="hybridMultilevel"/>
    <w:tmpl w:val="D3BA1896"/>
    <w:lvl w:ilvl="0" w:tplc="E72625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55238A"/>
    <w:multiLevelType w:val="hybridMultilevel"/>
    <w:tmpl w:val="256881F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041CCB"/>
    <w:multiLevelType w:val="hybridMultilevel"/>
    <w:tmpl w:val="5BA68134"/>
    <w:lvl w:ilvl="0" w:tplc="040C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alibri" w:hint="default"/>
      </w:rPr>
    </w:lvl>
    <w:lvl w:ilvl="1" w:tplc="040C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1" w15:restartNumberingAfterBreak="0">
    <w:nsid w:val="2B4A6B06"/>
    <w:multiLevelType w:val="hybridMultilevel"/>
    <w:tmpl w:val="86947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C57B2"/>
    <w:multiLevelType w:val="hybridMultilevel"/>
    <w:tmpl w:val="3C866184"/>
    <w:lvl w:ilvl="0" w:tplc="9F003B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71340"/>
    <w:multiLevelType w:val="hybridMultilevel"/>
    <w:tmpl w:val="86C47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32661"/>
    <w:multiLevelType w:val="hybridMultilevel"/>
    <w:tmpl w:val="620A7B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F20371"/>
    <w:multiLevelType w:val="hybridMultilevel"/>
    <w:tmpl w:val="682CF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B2E63"/>
    <w:multiLevelType w:val="hybridMultilevel"/>
    <w:tmpl w:val="B36E05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F5820"/>
    <w:multiLevelType w:val="hybridMultilevel"/>
    <w:tmpl w:val="C1347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90985"/>
    <w:multiLevelType w:val="hybridMultilevel"/>
    <w:tmpl w:val="43A8D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43CE"/>
    <w:multiLevelType w:val="hybridMultilevel"/>
    <w:tmpl w:val="438A5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6582D"/>
    <w:multiLevelType w:val="hybridMultilevel"/>
    <w:tmpl w:val="F7263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E44C8"/>
    <w:multiLevelType w:val="hybridMultilevel"/>
    <w:tmpl w:val="298C2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F6CDF"/>
    <w:multiLevelType w:val="hybridMultilevel"/>
    <w:tmpl w:val="DB6EAF28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8437AC"/>
    <w:multiLevelType w:val="hybridMultilevel"/>
    <w:tmpl w:val="0248E938"/>
    <w:lvl w:ilvl="0" w:tplc="040C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3C91BA3"/>
    <w:multiLevelType w:val="hybridMultilevel"/>
    <w:tmpl w:val="A074F5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708B2"/>
    <w:multiLevelType w:val="hybridMultilevel"/>
    <w:tmpl w:val="ACE8D7A2"/>
    <w:lvl w:ilvl="0" w:tplc="E3CCB2F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457"/>
        </w:tabs>
        <w:ind w:left="457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77"/>
        </w:tabs>
        <w:ind w:left="1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97"/>
        </w:tabs>
        <w:ind w:left="1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617"/>
        </w:tabs>
        <w:ind w:left="2617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57"/>
        </w:tabs>
        <w:ind w:left="4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77"/>
        </w:tabs>
        <w:ind w:left="4777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</w:abstractNum>
  <w:abstractNum w:abstractNumId="26" w15:restartNumberingAfterBreak="0">
    <w:nsid w:val="571C2535"/>
    <w:multiLevelType w:val="hybridMultilevel"/>
    <w:tmpl w:val="810E960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220944"/>
    <w:multiLevelType w:val="hybridMultilevel"/>
    <w:tmpl w:val="BA3E6496"/>
    <w:lvl w:ilvl="0" w:tplc="040C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A147F36"/>
    <w:multiLevelType w:val="hybridMultilevel"/>
    <w:tmpl w:val="17EC1B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0212B"/>
    <w:multiLevelType w:val="hybridMultilevel"/>
    <w:tmpl w:val="50986980"/>
    <w:lvl w:ilvl="0" w:tplc="040C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DC52B6C"/>
    <w:multiLevelType w:val="hybridMultilevel"/>
    <w:tmpl w:val="08DE9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D0DF2"/>
    <w:multiLevelType w:val="hybridMultilevel"/>
    <w:tmpl w:val="DE98226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062D94"/>
    <w:multiLevelType w:val="hybridMultilevel"/>
    <w:tmpl w:val="6D327E8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21D44E3"/>
    <w:multiLevelType w:val="hybridMultilevel"/>
    <w:tmpl w:val="FF4480E0"/>
    <w:lvl w:ilvl="0" w:tplc="040C000F">
      <w:start w:val="1"/>
      <w:numFmt w:val="decimal"/>
      <w:lvlText w:val="%1."/>
      <w:lvlJc w:val="left"/>
      <w:pPr>
        <w:ind w:left="153" w:hanging="360"/>
      </w:p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65C17298"/>
    <w:multiLevelType w:val="hybridMultilevel"/>
    <w:tmpl w:val="389C3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3C5990"/>
    <w:multiLevelType w:val="hybridMultilevel"/>
    <w:tmpl w:val="B0180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C5EF2"/>
    <w:multiLevelType w:val="hybridMultilevel"/>
    <w:tmpl w:val="66FE8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3375F"/>
    <w:multiLevelType w:val="hybridMultilevel"/>
    <w:tmpl w:val="D486B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F348B"/>
    <w:multiLevelType w:val="hybridMultilevel"/>
    <w:tmpl w:val="034483E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7A718A3"/>
    <w:multiLevelType w:val="hybridMultilevel"/>
    <w:tmpl w:val="5AA6EE7C"/>
    <w:lvl w:ilvl="0" w:tplc="040C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alibri" w:hint="default"/>
      </w:rPr>
    </w:lvl>
    <w:lvl w:ilvl="1" w:tplc="040C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0" w15:restartNumberingAfterBreak="0">
    <w:nsid w:val="7AE042B2"/>
    <w:multiLevelType w:val="hybridMultilevel"/>
    <w:tmpl w:val="FF40F1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81C30"/>
    <w:multiLevelType w:val="hybridMultilevel"/>
    <w:tmpl w:val="C952C8B4"/>
    <w:lvl w:ilvl="0" w:tplc="8B1E98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029F3"/>
    <w:multiLevelType w:val="hybridMultilevel"/>
    <w:tmpl w:val="34749E0A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alibri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alibri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27913954">
    <w:abstractNumId w:val="4"/>
  </w:num>
  <w:num w:numId="2" w16cid:durableId="1243680269">
    <w:abstractNumId w:val="41"/>
  </w:num>
  <w:num w:numId="3" w16cid:durableId="488131982">
    <w:abstractNumId w:val="25"/>
  </w:num>
  <w:num w:numId="4" w16cid:durableId="1690177269">
    <w:abstractNumId w:val="0"/>
  </w:num>
  <w:num w:numId="5" w16cid:durableId="174341831">
    <w:abstractNumId w:val="21"/>
  </w:num>
  <w:num w:numId="6" w16cid:durableId="1133325688">
    <w:abstractNumId w:val="24"/>
  </w:num>
  <w:num w:numId="7" w16cid:durableId="501701884">
    <w:abstractNumId w:val="20"/>
  </w:num>
  <w:num w:numId="8" w16cid:durableId="2074035261">
    <w:abstractNumId w:val="13"/>
  </w:num>
  <w:num w:numId="9" w16cid:durableId="2115706335">
    <w:abstractNumId w:val="17"/>
  </w:num>
  <w:num w:numId="10" w16cid:durableId="1429692979">
    <w:abstractNumId w:val="23"/>
  </w:num>
  <w:num w:numId="11" w16cid:durableId="1031146614">
    <w:abstractNumId w:val="27"/>
  </w:num>
  <w:num w:numId="12" w16cid:durableId="1139763449">
    <w:abstractNumId w:val="29"/>
  </w:num>
  <w:num w:numId="13" w16cid:durableId="854347821">
    <w:abstractNumId w:val="34"/>
  </w:num>
  <w:num w:numId="14" w16cid:durableId="544289983">
    <w:abstractNumId w:val="18"/>
  </w:num>
  <w:num w:numId="15" w16cid:durableId="800417297">
    <w:abstractNumId w:val="30"/>
  </w:num>
  <w:num w:numId="16" w16cid:durableId="1598101989">
    <w:abstractNumId w:val="15"/>
  </w:num>
  <w:num w:numId="17" w16cid:durableId="410472678">
    <w:abstractNumId w:val="11"/>
  </w:num>
  <w:num w:numId="18" w16cid:durableId="420873921">
    <w:abstractNumId w:val="16"/>
  </w:num>
  <w:num w:numId="19" w16cid:durableId="1879007461">
    <w:abstractNumId w:val="36"/>
  </w:num>
  <w:num w:numId="20" w16cid:durableId="348063436">
    <w:abstractNumId w:val="37"/>
  </w:num>
  <w:num w:numId="21" w16cid:durableId="1743335282">
    <w:abstractNumId w:val="35"/>
  </w:num>
  <w:num w:numId="22" w16cid:durableId="411587938">
    <w:abstractNumId w:val="42"/>
  </w:num>
  <w:num w:numId="23" w16cid:durableId="402411513">
    <w:abstractNumId w:val="38"/>
  </w:num>
  <w:num w:numId="24" w16cid:durableId="926579999">
    <w:abstractNumId w:val="14"/>
  </w:num>
  <w:num w:numId="25" w16cid:durableId="354812542">
    <w:abstractNumId w:val="40"/>
  </w:num>
  <w:num w:numId="26" w16cid:durableId="1307317889">
    <w:abstractNumId w:val="19"/>
  </w:num>
  <w:num w:numId="27" w16cid:durableId="1180503552">
    <w:abstractNumId w:val="26"/>
  </w:num>
  <w:num w:numId="28" w16cid:durableId="1557857329">
    <w:abstractNumId w:val="10"/>
  </w:num>
  <w:num w:numId="29" w16cid:durableId="257950860">
    <w:abstractNumId w:val="3"/>
  </w:num>
  <w:num w:numId="30" w16cid:durableId="1083525567">
    <w:abstractNumId w:val="7"/>
  </w:num>
  <w:num w:numId="31" w16cid:durableId="1182352589">
    <w:abstractNumId w:val="39"/>
  </w:num>
  <w:num w:numId="32" w16cid:durableId="241061326">
    <w:abstractNumId w:val="1"/>
  </w:num>
  <w:num w:numId="33" w16cid:durableId="416560670">
    <w:abstractNumId w:val="5"/>
  </w:num>
  <w:num w:numId="34" w16cid:durableId="947271321">
    <w:abstractNumId w:val="33"/>
  </w:num>
  <w:num w:numId="35" w16cid:durableId="91829067">
    <w:abstractNumId w:val="32"/>
  </w:num>
  <w:num w:numId="36" w16cid:durableId="410852488">
    <w:abstractNumId w:val="18"/>
  </w:num>
  <w:num w:numId="37" w16cid:durableId="2045671175">
    <w:abstractNumId w:val="8"/>
  </w:num>
  <w:num w:numId="38" w16cid:durableId="1335302324">
    <w:abstractNumId w:val="28"/>
  </w:num>
  <w:num w:numId="39" w16cid:durableId="891573177">
    <w:abstractNumId w:val="6"/>
  </w:num>
  <w:num w:numId="40" w16cid:durableId="671876565">
    <w:abstractNumId w:val="31"/>
  </w:num>
  <w:num w:numId="41" w16cid:durableId="2126848807">
    <w:abstractNumId w:val="12"/>
  </w:num>
  <w:num w:numId="42" w16cid:durableId="766776885">
    <w:abstractNumId w:val="22"/>
  </w:num>
  <w:num w:numId="43" w16cid:durableId="1717192396">
    <w:abstractNumId w:val="2"/>
  </w:num>
  <w:num w:numId="44" w16cid:durableId="1421099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color="white" strokecolor="blue">
      <v:fill color="white"/>
      <v:stroke color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EF"/>
    <w:rsid w:val="00012130"/>
    <w:rsid w:val="000142D6"/>
    <w:rsid w:val="00016AF8"/>
    <w:rsid w:val="00032822"/>
    <w:rsid w:val="000516A5"/>
    <w:rsid w:val="0007207A"/>
    <w:rsid w:val="000756AC"/>
    <w:rsid w:val="00077B5A"/>
    <w:rsid w:val="00082181"/>
    <w:rsid w:val="00082B17"/>
    <w:rsid w:val="0009256F"/>
    <w:rsid w:val="0009410A"/>
    <w:rsid w:val="00097FB3"/>
    <w:rsid w:val="000A0673"/>
    <w:rsid w:val="000B082A"/>
    <w:rsid w:val="000D3519"/>
    <w:rsid w:val="000D36FC"/>
    <w:rsid w:val="000F77AA"/>
    <w:rsid w:val="00106DC7"/>
    <w:rsid w:val="00117039"/>
    <w:rsid w:val="001213D5"/>
    <w:rsid w:val="00124414"/>
    <w:rsid w:val="0012795B"/>
    <w:rsid w:val="00151963"/>
    <w:rsid w:val="00160565"/>
    <w:rsid w:val="001620E6"/>
    <w:rsid w:val="00187017"/>
    <w:rsid w:val="00195719"/>
    <w:rsid w:val="001B0512"/>
    <w:rsid w:val="001B282B"/>
    <w:rsid w:val="001B65BA"/>
    <w:rsid w:val="001D63A1"/>
    <w:rsid w:val="001E0E3D"/>
    <w:rsid w:val="001E2B75"/>
    <w:rsid w:val="001E66D2"/>
    <w:rsid w:val="002064E9"/>
    <w:rsid w:val="00222154"/>
    <w:rsid w:val="00225131"/>
    <w:rsid w:val="00225748"/>
    <w:rsid w:val="00226AD3"/>
    <w:rsid w:val="00226BD5"/>
    <w:rsid w:val="0023021F"/>
    <w:rsid w:val="00236178"/>
    <w:rsid w:val="0024095A"/>
    <w:rsid w:val="002609D4"/>
    <w:rsid w:val="0028084F"/>
    <w:rsid w:val="00283670"/>
    <w:rsid w:val="00283E5E"/>
    <w:rsid w:val="002A544E"/>
    <w:rsid w:val="002C220E"/>
    <w:rsid w:val="002C2759"/>
    <w:rsid w:val="002C35B2"/>
    <w:rsid w:val="002C3AF7"/>
    <w:rsid w:val="002C63C6"/>
    <w:rsid w:val="002D4735"/>
    <w:rsid w:val="002E1E2B"/>
    <w:rsid w:val="003113E4"/>
    <w:rsid w:val="003154CF"/>
    <w:rsid w:val="003270F3"/>
    <w:rsid w:val="00345187"/>
    <w:rsid w:val="00351498"/>
    <w:rsid w:val="003623C6"/>
    <w:rsid w:val="00367CE7"/>
    <w:rsid w:val="003706EF"/>
    <w:rsid w:val="00371DE1"/>
    <w:rsid w:val="0037303F"/>
    <w:rsid w:val="00380062"/>
    <w:rsid w:val="003A3303"/>
    <w:rsid w:val="003B0790"/>
    <w:rsid w:val="003B0D70"/>
    <w:rsid w:val="003B3C00"/>
    <w:rsid w:val="003D79E7"/>
    <w:rsid w:val="003E1F88"/>
    <w:rsid w:val="003E75E7"/>
    <w:rsid w:val="00405ACC"/>
    <w:rsid w:val="00420282"/>
    <w:rsid w:val="004267A0"/>
    <w:rsid w:val="00427782"/>
    <w:rsid w:val="0043080A"/>
    <w:rsid w:val="00437DF2"/>
    <w:rsid w:val="00455E17"/>
    <w:rsid w:val="00462751"/>
    <w:rsid w:val="004772C2"/>
    <w:rsid w:val="00482159"/>
    <w:rsid w:val="004844ED"/>
    <w:rsid w:val="004902CF"/>
    <w:rsid w:val="00491372"/>
    <w:rsid w:val="0049205D"/>
    <w:rsid w:val="00492C2C"/>
    <w:rsid w:val="004952C2"/>
    <w:rsid w:val="004A0718"/>
    <w:rsid w:val="004A48E3"/>
    <w:rsid w:val="004B05DF"/>
    <w:rsid w:val="004C73FC"/>
    <w:rsid w:val="004D6ECD"/>
    <w:rsid w:val="004E51D1"/>
    <w:rsid w:val="004F52DA"/>
    <w:rsid w:val="004F55A0"/>
    <w:rsid w:val="005114E5"/>
    <w:rsid w:val="00512609"/>
    <w:rsid w:val="00513C32"/>
    <w:rsid w:val="00520620"/>
    <w:rsid w:val="00531AEF"/>
    <w:rsid w:val="0056212C"/>
    <w:rsid w:val="005828C5"/>
    <w:rsid w:val="00586E3B"/>
    <w:rsid w:val="00594394"/>
    <w:rsid w:val="00597034"/>
    <w:rsid w:val="005B401B"/>
    <w:rsid w:val="005B64C1"/>
    <w:rsid w:val="005B666E"/>
    <w:rsid w:val="005C4473"/>
    <w:rsid w:val="005C5B3F"/>
    <w:rsid w:val="005E650E"/>
    <w:rsid w:val="005F2E2E"/>
    <w:rsid w:val="00601D5A"/>
    <w:rsid w:val="00602163"/>
    <w:rsid w:val="006200A8"/>
    <w:rsid w:val="006204E7"/>
    <w:rsid w:val="006222CD"/>
    <w:rsid w:val="006260A0"/>
    <w:rsid w:val="00630CD7"/>
    <w:rsid w:val="0063240D"/>
    <w:rsid w:val="0063743B"/>
    <w:rsid w:val="006451F9"/>
    <w:rsid w:val="006843BD"/>
    <w:rsid w:val="006A12A6"/>
    <w:rsid w:val="006A1BC6"/>
    <w:rsid w:val="006B39A2"/>
    <w:rsid w:val="006C210D"/>
    <w:rsid w:val="006D0E69"/>
    <w:rsid w:val="006D654C"/>
    <w:rsid w:val="006E6EE9"/>
    <w:rsid w:val="006F2A6F"/>
    <w:rsid w:val="0070141B"/>
    <w:rsid w:val="007038C1"/>
    <w:rsid w:val="007039A5"/>
    <w:rsid w:val="00711828"/>
    <w:rsid w:val="00711EF5"/>
    <w:rsid w:val="00716A5F"/>
    <w:rsid w:val="00720F70"/>
    <w:rsid w:val="007227B2"/>
    <w:rsid w:val="00722A1F"/>
    <w:rsid w:val="007237B7"/>
    <w:rsid w:val="007715E8"/>
    <w:rsid w:val="00782582"/>
    <w:rsid w:val="00783D01"/>
    <w:rsid w:val="00784CF2"/>
    <w:rsid w:val="007A0FB5"/>
    <w:rsid w:val="007A1A24"/>
    <w:rsid w:val="007B1D21"/>
    <w:rsid w:val="007D5E7F"/>
    <w:rsid w:val="007E08FF"/>
    <w:rsid w:val="007E4084"/>
    <w:rsid w:val="007E63A1"/>
    <w:rsid w:val="007F2B95"/>
    <w:rsid w:val="00801245"/>
    <w:rsid w:val="0080256B"/>
    <w:rsid w:val="0081112D"/>
    <w:rsid w:val="008279A0"/>
    <w:rsid w:val="00827F86"/>
    <w:rsid w:val="00835C1F"/>
    <w:rsid w:val="00843B49"/>
    <w:rsid w:val="0084701C"/>
    <w:rsid w:val="00847998"/>
    <w:rsid w:val="00850FA8"/>
    <w:rsid w:val="008630D5"/>
    <w:rsid w:val="00876ED6"/>
    <w:rsid w:val="00877BCF"/>
    <w:rsid w:val="008C16F1"/>
    <w:rsid w:val="008C729C"/>
    <w:rsid w:val="008D23D5"/>
    <w:rsid w:val="008D356F"/>
    <w:rsid w:val="008E146A"/>
    <w:rsid w:val="008F2952"/>
    <w:rsid w:val="00911D07"/>
    <w:rsid w:val="00957549"/>
    <w:rsid w:val="00965529"/>
    <w:rsid w:val="009838AC"/>
    <w:rsid w:val="009950FC"/>
    <w:rsid w:val="00997863"/>
    <w:rsid w:val="009A1A5C"/>
    <w:rsid w:val="009B3C16"/>
    <w:rsid w:val="009B6FC9"/>
    <w:rsid w:val="009C5192"/>
    <w:rsid w:val="009E1E7B"/>
    <w:rsid w:val="00A022C6"/>
    <w:rsid w:val="00A0493B"/>
    <w:rsid w:val="00A27417"/>
    <w:rsid w:val="00A63021"/>
    <w:rsid w:val="00A85830"/>
    <w:rsid w:val="00AC594D"/>
    <w:rsid w:val="00AD626C"/>
    <w:rsid w:val="00AE2F9F"/>
    <w:rsid w:val="00AF38B0"/>
    <w:rsid w:val="00B05E81"/>
    <w:rsid w:val="00B07B08"/>
    <w:rsid w:val="00B265AD"/>
    <w:rsid w:val="00B30789"/>
    <w:rsid w:val="00B355E9"/>
    <w:rsid w:val="00B37EE7"/>
    <w:rsid w:val="00B5669C"/>
    <w:rsid w:val="00B57C4A"/>
    <w:rsid w:val="00B82475"/>
    <w:rsid w:val="00B87937"/>
    <w:rsid w:val="00BB730C"/>
    <w:rsid w:val="00BC48C4"/>
    <w:rsid w:val="00BC637B"/>
    <w:rsid w:val="00BD6579"/>
    <w:rsid w:val="00BF709A"/>
    <w:rsid w:val="00C17A35"/>
    <w:rsid w:val="00C3240D"/>
    <w:rsid w:val="00C349C7"/>
    <w:rsid w:val="00C3710A"/>
    <w:rsid w:val="00C6405C"/>
    <w:rsid w:val="00C670E8"/>
    <w:rsid w:val="00C703D8"/>
    <w:rsid w:val="00C80C45"/>
    <w:rsid w:val="00C93A09"/>
    <w:rsid w:val="00CB152A"/>
    <w:rsid w:val="00CC46EE"/>
    <w:rsid w:val="00CC61C1"/>
    <w:rsid w:val="00CD091A"/>
    <w:rsid w:val="00CE7E5A"/>
    <w:rsid w:val="00CF1B62"/>
    <w:rsid w:val="00CF7353"/>
    <w:rsid w:val="00D02F1D"/>
    <w:rsid w:val="00D0305B"/>
    <w:rsid w:val="00D10824"/>
    <w:rsid w:val="00D13975"/>
    <w:rsid w:val="00D13EC2"/>
    <w:rsid w:val="00D265FE"/>
    <w:rsid w:val="00D40020"/>
    <w:rsid w:val="00D43455"/>
    <w:rsid w:val="00D50159"/>
    <w:rsid w:val="00D51B0F"/>
    <w:rsid w:val="00D5562B"/>
    <w:rsid w:val="00D579B8"/>
    <w:rsid w:val="00D737F7"/>
    <w:rsid w:val="00D802A3"/>
    <w:rsid w:val="00D8116E"/>
    <w:rsid w:val="00D91EBD"/>
    <w:rsid w:val="00D965D9"/>
    <w:rsid w:val="00DB464C"/>
    <w:rsid w:val="00DC178A"/>
    <w:rsid w:val="00DC5C99"/>
    <w:rsid w:val="00DC7B38"/>
    <w:rsid w:val="00DD1AF3"/>
    <w:rsid w:val="00DE1FFF"/>
    <w:rsid w:val="00DE40E8"/>
    <w:rsid w:val="00DF2FA8"/>
    <w:rsid w:val="00E12CAF"/>
    <w:rsid w:val="00E12E15"/>
    <w:rsid w:val="00E20C04"/>
    <w:rsid w:val="00E21E06"/>
    <w:rsid w:val="00E37A45"/>
    <w:rsid w:val="00E4613E"/>
    <w:rsid w:val="00E563A3"/>
    <w:rsid w:val="00E61E98"/>
    <w:rsid w:val="00E623F2"/>
    <w:rsid w:val="00E875F9"/>
    <w:rsid w:val="00EB3D54"/>
    <w:rsid w:val="00EC68F9"/>
    <w:rsid w:val="00ED131C"/>
    <w:rsid w:val="00EE6C94"/>
    <w:rsid w:val="00EF7AEA"/>
    <w:rsid w:val="00F031E6"/>
    <w:rsid w:val="00F05BD3"/>
    <w:rsid w:val="00F31EC1"/>
    <w:rsid w:val="00F3247D"/>
    <w:rsid w:val="00F3377B"/>
    <w:rsid w:val="00F506D2"/>
    <w:rsid w:val="00F56B89"/>
    <w:rsid w:val="00F63353"/>
    <w:rsid w:val="00F633A0"/>
    <w:rsid w:val="00F65224"/>
    <w:rsid w:val="00F73891"/>
    <w:rsid w:val="00F80D62"/>
    <w:rsid w:val="00F97944"/>
    <w:rsid w:val="00FB4A03"/>
    <w:rsid w:val="00FE1211"/>
    <w:rsid w:val="00FE1A79"/>
    <w:rsid w:val="00FE23BB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color="blue">
      <v:fill color="white"/>
      <v:stroke color="blue"/>
    </o:shapedefaults>
    <o:shapelayout v:ext="edit">
      <o:idmap v:ext="edit" data="1"/>
    </o:shapelayout>
  </w:shapeDefaults>
  <w:decimalSymbol w:val=","/>
  <w:listSeparator w:val=";"/>
  <w14:docId w14:val="7D825EFF"/>
  <w15:docId w15:val="{871EBB28-0CE4-4D52-93AD-4B831E4EF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15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7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15A3F"/>
    <w:rPr>
      <w:color w:val="0000FF"/>
      <w:u w:val="single"/>
    </w:rPr>
  </w:style>
  <w:style w:type="paragraph" w:styleId="En-tte">
    <w:name w:val="header"/>
    <w:basedOn w:val="Normal"/>
    <w:rsid w:val="007F14B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qFormat/>
    <w:rsid w:val="002C7154"/>
    <w:pPr>
      <w:widowControl w:val="0"/>
      <w:suppressAutoHyphens/>
      <w:ind w:left="720"/>
      <w:contextualSpacing/>
    </w:pPr>
    <w:rPr>
      <w:rFonts w:eastAsia="Arial Unicode MS"/>
      <w:kern w:val="1"/>
    </w:rPr>
  </w:style>
  <w:style w:type="character" w:styleId="Marquedecommentaire">
    <w:name w:val="annotation reference"/>
    <w:rsid w:val="00726C47"/>
    <w:rPr>
      <w:sz w:val="16"/>
      <w:szCs w:val="16"/>
    </w:rPr>
  </w:style>
  <w:style w:type="paragraph" w:styleId="Commentaire">
    <w:name w:val="annotation text"/>
    <w:basedOn w:val="Normal"/>
    <w:link w:val="CommentaireCar"/>
    <w:rsid w:val="00726C4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26C47"/>
  </w:style>
  <w:style w:type="paragraph" w:styleId="Objetducommentaire">
    <w:name w:val="annotation subject"/>
    <w:basedOn w:val="Commentaire"/>
    <w:next w:val="Commentaire"/>
    <w:link w:val="ObjetducommentaireCar"/>
    <w:rsid w:val="00726C47"/>
    <w:rPr>
      <w:b/>
      <w:bCs/>
    </w:rPr>
  </w:style>
  <w:style w:type="character" w:customStyle="1" w:styleId="ObjetducommentaireCar">
    <w:name w:val="Objet du commentaire Car"/>
    <w:link w:val="Objetducommentaire"/>
    <w:rsid w:val="00726C47"/>
    <w:rPr>
      <w:b/>
      <w:bCs/>
    </w:rPr>
  </w:style>
  <w:style w:type="paragraph" w:styleId="Textedebulles">
    <w:name w:val="Balloon Text"/>
    <w:basedOn w:val="Normal"/>
    <w:link w:val="TextedebullesCar"/>
    <w:rsid w:val="00726C47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726C4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3743B"/>
    <w:pPr>
      <w:widowControl w:val="0"/>
      <w:suppressAutoHyphens/>
      <w:ind w:left="720"/>
      <w:contextualSpacing/>
    </w:pPr>
    <w:rPr>
      <w:rFonts w:eastAsia="Arial Unicode MS"/>
      <w:kern w:val="1"/>
    </w:rPr>
  </w:style>
  <w:style w:type="paragraph" w:styleId="Pieddepage">
    <w:name w:val="footer"/>
    <w:basedOn w:val="Normal"/>
    <w:link w:val="PieddepageCar"/>
    <w:uiPriority w:val="99"/>
    <w:rsid w:val="00FE12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E1211"/>
    <w:rPr>
      <w:sz w:val="24"/>
      <w:szCs w:val="24"/>
    </w:rPr>
  </w:style>
  <w:style w:type="paragraph" w:customStyle="1" w:styleId="Paragraphedeliste1">
    <w:name w:val="Paragraphe de liste1"/>
    <w:basedOn w:val="Normal"/>
    <w:rsid w:val="0036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GUI28Para">
    <w:name w:val="GUI 28 Para+"/>
    <w:basedOn w:val="Normal"/>
    <w:rsid w:val="00520620"/>
    <w:pPr>
      <w:tabs>
        <w:tab w:val="left" w:pos="1985"/>
      </w:tabs>
      <w:spacing w:after="60"/>
      <w:ind w:left="1701"/>
      <w:jc w:val="both"/>
    </w:pPr>
    <w:rPr>
      <w:rFonts w:ascii="Tahoma" w:hAnsi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fbad@ffbad.org&#8211;%20www.ffbad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0895d69b-dfd9-49e7-b5d9-a731cfd50d0f">
      <UserInfo>
        <DisplayName/>
        <AccountId xsi:nil="true"/>
        <AccountType/>
      </UserInfo>
    </Test>
    <lcf76f155ced4ddcb4097134ff3c332f xmlns="0895d69b-dfd9-49e7-b5d9-a731cfd50d0f">
      <Terms xmlns="http://schemas.microsoft.com/office/infopath/2007/PartnerControls"/>
    </lcf76f155ced4ddcb4097134ff3c332f>
    <TaxCatchAll xmlns="4b1cac7a-c7d8-41bf-aad9-a124c8ff3f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FE4EFD7F92E4886B115FDC540FBD3" ma:contentTypeVersion="19" ma:contentTypeDescription="Crée un document." ma:contentTypeScope="" ma:versionID="ed18a381f8e7d547ffa18fc42e0650e9">
  <xsd:schema xmlns:xsd="http://www.w3.org/2001/XMLSchema" xmlns:xs="http://www.w3.org/2001/XMLSchema" xmlns:p="http://schemas.microsoft.com/office/2006/metadata/properties" xmlns:ns2="4b1cac7a-c7d8-41bf-aad9-a124c8ff3f6b" xmlns:ns3="0895d69b-dfd9-49e7-b5d9-a731cfd50d0f" targetNamespace="http://schemas.microsoft.com/office/2006/metadata/properties" ma:root="true" ma:fieldsID="22ed5c4767cd461dcd79bb7702175b9c" ns2:_="" ns3:_="">
    <xsd:import namespace="4b1cac7a-c7d8-41bf-aad9-a124c8ff3f6b"/>
    <xsd:import namespace="0895d69b-dfd9-49e7-b5d9-a731cfd50d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Test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cac7a-c7d8-41bf-aad9-a124c8ff3f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404441-a2ad-4bd6-b1d2-0dbf5eec08af}" ma:internalName="TaxCatchAll" ma:showField="CatchAllData" ma:web="4b1cac7a-c7d8-41bf-aad9-a124c8ff3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5d69b-dfd9-49e7-b5d9-a731cfd50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18" nillable="true" ma:displayName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f05b4be-a47a-4a0a-921c-21ed4abd12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721F-0427-47F7-A3EC-9A182F2F8B3B}">
  <ds:schemaRefs>
    <ds:schemaRef ds:uri="http://schemas.microsoft.com/office/2006/metadata/properties"/>
    <ds:schemaRef ds:uri="http://schemas.microsoft.com/office/infopath/2007/PartnerControls"/>
    <ds:schemaRef ds:uri="0895d69b-dfd9-49e7-b5d9-a731cfd50d0f"/>
    <ds:schemaRef ds:uri="4b1cac7a-c7d8-41bf-aad9-a124c8ff3f6b"/>
  </ds:schemaRefs>
</ds:datastoreItem>
</file>

<file path=customXml/itemProps2.xml><?xml version="1.0" encoding="utf-8"?>
<ds:datastoreItem xmlns:ds="http://schemas.openxmlformats.org/officeDocument/2006/customXml" ds:itemID="{4B15BF1C-9DAA-47A6-8245-D9E4B33E6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1839A-8029-4D1D-8F86-D96D57DA7282}"/>
</file>

<file path=customXml/itemProps4.xml><?xml version="1.0" encoding="utf-8"?>
<ds:datastoreItem xmlns:ds="http://schemas.openxmlformats.org/officeDocument/2006/customXml" ds:itemID="{ED8409F2-9F2C-4260-869B-43C4096A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FFBA</Company>
  <LinksUpToDate>false</LinksUpToDate>
  <CharactersWithSpaces>1123</CharactersWithSpaces>
  <SharedDoc>false</SharedDoc>
  <HLinks>
    <vt:vector size="6" baseType="variant">
      <vt:variant>
        <vt:i4>2686997</vt:i4>
      </vt:variant>
      <vt:variant>
        <vt:i4>0</vt:i4>
      </vt:variant>
      <vt:variant>
        <vt:i4>0</vt:i4>
      </vt:variant>
      <vt:variant>
        <vt:i4>5</vt:i4>
      </vt:variant>
      <vt:variant>
        <vt:lpwstr>mailto:ffba@ffba.org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Formabad</dc:creator>
  <cp:keywords/>
  <cp:lastModifiedBy>Camille MONTIGNY</cp:lastModifiedBy>
  <cp:revision>2</cp:revision>
  <cp:lastPrinted>2016-06-09T13:52:00Z</cp:lastPrinted>
  <dcterms:created xsi:type="dcterms:W3CDTF">2023-07-04T21:00:00Z</dcterms:created>
  <dcterms:modified xsi:type="dcterms:W3CDTF">2023-07-04T21:00:00Z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0x01010055AFE4EFD7F92E4886B115FDC540FBD3</vt:lpwstr>
  </property>
  <property fmtid="{D5CDD505-2E9C-101B-9397-08002B2CF9AE}" pid="3" name="MediaServiceImageTags">
    <vt:lpwstr/>
  </property>
</Properties>
</file>